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6FF23" w14:textId="76DAA70D" w:rsidR="000A14D2" w:rsidRPr="006601D2" w:rsidRDefault="000A14D2" w:rsidP="000A1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UCHWAŁA NR XXXVII/153/20</w:t>
      </w:r>
    </w:p>
    <w:p w14:paraId="77C6CC8F" w14:textId="77777777" w:rsidR="000A14D2" w:rsidRPr="006601D2" w:rsidRDefault="000A14D2" w:rsidP="000A14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1D2">
        <w:rPr>
          <w:rFonts w:ascii="Times New Roman" w:eastAsia="Times New Roman" w:hAnsi="Times New Roman" w:cs="Times New Roman"/>
          <w:b/>
          <w:sz w:val="28"/>
          <w:szCs w:val="28"/>
        </w:rPr>
        <w:t>RADY GMINY ORCHOWO</w:t>
      </w:r>
    </w:p>
    <w:p w14:paraId="20A28B0E" w14:textId="77777777" w:rsidR="000A14D2" w:rsidRPr="006601D2" w:rsidRDefault="000A14D2" w:rsidP="000A14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 dnia 24 września 2020</w:t>
      </w:r>
      <w:r w:rsidRPr="006601D2">
        <w:rPr>
          <w:rFonts w:ascii="Times New Roman" w:eastAsia="Times New Roman" w:hAnsi="Times New Roman" w:cs="Times New Roman"/>
          <w:sz w:val="28"/>
          <w:szCs w:val="28"/>
        </w:rPr>
        <w:t xml:space="preserve">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3D4792B0" w:rsidR="003D3A81" w:rsidRPr="00156428" w:rsidRDefault="00FB62AF" w:rsidP="000A14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E73ABF">
        <w:rPr>
          <w:rFonts w:ascii="Times New Roman" w:hAnsi="Times New Roman" w:cs="Times New Roman"/>
          <w:b/>
          <w:bCs/>
          <w:sz w:val="24"/>
          <w:szCs w:val="24"/>
        </w:rPr>
        <w:t>ian w budżecie gminy na rok 2020</w:t>
      </w:r>
    </w:p>
    <w:p w14:paraId="24D36AD9" w14:textId="41DAE4B4" w:rsidR="003D3A81" w:rsidRPr="003D3A81" w:rsidRDefault="003D3A81" w:rsidP="000A1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</w:t>
      </w:r>
      <w:r w:rsidR="000A14D2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r w:rsidR="009C3C24">
        <w:rPr>
          <w:rFonts w:ascii="Times New Roman" w:hAnsi="Times New Roman" w:cs="Times New Roman"/>
          <w:sz w:val="24"/>
          <w:szCs w:val="24"/>
        </w:rPr>
        <w:t xml:space="preserve">T. jedn.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="000A14D2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</w:t>
      </w:r>
      <w:r w:rsidR="000A14D2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14:paraId="5DB6C8FE" w14:textId="77777777" w:rsidR="003D3A81" w:rsidRPr="003D3A81" w:rsidRDefault="003D3A81" w:rsidP="000A14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Default="003D3A81" w:rsidP="000A14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267E632F" w14:textId="77777777" w:rsidR="000A14D2" w:rsidRPr="00F51064" w:rsidRDefault="000A14D2" w:rsidP="000A14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75B6B" w14:textId="642021EE" w:rsidR="00ED47C9" w:rsidRPr="00ED47C9" w:rsidRDefault="003D3A81" w:rsidP="000A1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E73ABF">
        <w:rPr>
          <w:rFonts w:ascii="Times New Roman" w:hAnsi="Times New Roman" w:cs="Times New Roman"/>
          <w:sz w:val="24"/>
          <w:szCs w:val="24"/>
        </w:rPr>
        <w:t>XXIII/94/19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E73ABF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E73ABF">
        <w:rPr>
          <w:rFonts w:ascii="Times New Roman" w:hAnsi="Times New Roman" w:cs="Times New Roman"/>
          <w:sz w:val="24"/>
          <w:szCs w:val="24"/>
        </w:rPr>
        <w:t>2020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E73ABF">
        <w:rPr>
          <w:rFonts w:ascii="Times New Roman" w:hAnsi="Times New Roman" w:cs="Times New Roman"/>
          <w:sz w:val="24"/>
          <w:szCs w:val="24"/>
        </w:rPr>
        <w:t>arządzeniem Nr 10</w:t>
      </w:r>
      <w:r w:rsidR="00D75861">
        <w:rPr>
          <w:rFonts w:ascii="Times New Roman" w:hAnsi="Times New Roman" w:cs="Times New Roman"/>
          <w:sz w:val="24"/>
          <w:szCs w:val="24"/>
        </w:rPr>
        <w:t>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</w:t>
      </w:r>
      <w:r w:rsidR="00DA6AC1">
        <w:rPr>
          <w:rFonts w:ascii="Times New Roman" w:hAnsi="Times New Roman" w:cs="Times New Roman"/>
          <w:sz w:val="24"/>
          <w:szCs w:val="24"/>
        </w:rPr>
        <w:t xml:space="preserve"> 10 lutego</w:t>
      </w:r>
      <w:r w:rsidR="00006CF2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>2020r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A6AC1">
        <w:rPr>
          <w:rFonts w:ascii="Times New Roman" w:hAnsi="Times New Roman" w:cs="Times New Roman"/>
          <w:sz w:val="24"/>
          <w:szCs w:val="24"/>
        </w:rPr>
        <w:t xml:space="preserve"> zmian w budżecie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2E2CF0">
        <w:rPr>
          <w:rFonts w:ascii="Times New Roman" w:hAnsi="Times New Roman" w:cs="Times New Roman"/>
          <w:sz w:val="24"/>
          <w:szCs w:val="24"/>
        </w:rPr>
        <w:t xml:space="preserve">, </w:t>
      </w:r>
      <w:r w:rsidR="00DA6AC1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DA6AC1">
        <w:rPr>
          <w:rFonts w:ascii="Times New Roman" w:hAnsi="Times New Roman" w:cs="Times New Roman"/>
          <w:sz w:val="24"/>
          <w:szCs w:val="24"/>
        </w:rPr>
        <w:t>arządzeniem Nr 11/20 Wójta Gminy Orchowo z dnia 17 lutego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DA6AC1">
        <w:rPr>
          <w:rFonts w:ascii="Times New Roman" w:hAnsi="Times New Roman" w:cs="Times New Roman"/>
          <w:sz w:val="24"/>
          <w:szCs w:val="24"/>
        </w:rPr>
        <w:t xml:space="preserve"> </w:t>
      </w:r>
      <w:r w:rsidR="0001524D">
        <w:rPr>
          <w:rFonts w:ascii="Times New Roman" w:hAnsi="Times New Roman" w:cs="Times New Roman"/>
          <w:sz w:val="24"/>
          <w:szCs w:val="24"/>
        </w:rPr>
        <w:t xml:space="preserve"> sprawie wprowadzenia zmian w budżeci</w:t>
      </w:r>
      <w:r w:rsidR="00DA6AC1">
        <w:rPr>
          <w:rFonts w:ascii="Times New Roman" w:hAnsi="Times New Roman" w:cs="Times New Roman"/>
          <w:sz w:val="24"/>
          <w:szCs w:val="24"/>
        </w:rPr>
        <w:t>e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DA6AC1">
        <w:rPr>
          <w:rFonts w:ascii="Times New Roman" w:hAnsi="Times New Roman" w:cs="Times New Roman"/>
          <w:sz w:val="24"/>
          <w:szCs w:val="24"/>
        </w:rPr>
        <w:t>rok 2020</w:t>
      </w:r>
      <w:r w:rsidR="00B571E9" w:rsidRPr="00B571E9">
        <w:rPr>
          <w:rFonts w:ascii="Times New Roman" w:hAnsi="Times New Roman" w:cs="Times New Roman"/>
          <w:sz w:val="24"/>
          <w:szCs w:val="24"/>
        </w:rPr>
        <w:t>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zmienionej uchwałą Nr XXVI/111/20 Rady Gminy Orchowo z dnia 26 lutego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Nr 19/20 Wójta Gminy Orchowo z dnia 16 marca 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budżecie na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22/20 Wójta Gminy Orchowo z dnia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25 marca  2020 r w sprawie wprowadzenia zmian w budżecie na 2020</w:t>
      </w:r>
      <w:r w:rsidR="009C3C24">
        <w:rPr>
          <w:rFonts w:ascii="Times New Roman" w:hAnsi="Times New Roman" w:cs="Times New Roman"/>
          <w:sz w:val="24"/>
          <w:szCs w:val="24"/>
        </w:rPr>
        <w:t>r.</w:t>
      </w:r>
      <w:r w:rsidR="00B571E9" w:rsidRPr="00B571E9">
        <w:rPr>
          <w:rFonts w:ascii="Times New Roman" w:hAnsi="Times New Roman" w:cs="Times New Roman"/>
          <w:sz w:val="24"/>
          <w:szCs w:val="24"/>
        </w:rPr>
        <w:t>, zmienionej uchwałą Nr XXVII/113/20 Rady Gminy Orchowo z dnia 8 kwietnia 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24/20 Wójta Gminy Orchowo z dnia 14 kwietnia 2020 r  w sprawie wprowadzenia zmian w budżecie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>arządzeniem Nr 26/20 Wójta Gminy Orchowo z dnia 24 kwietnia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696341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696341">
        <w:rPr>
          <w:rFonts w:ascii="Times New Roman" w:hAnsi="Times New Roman" w:cs="Times New Roman"/>
          <w:sz w:val="24"/>
          <w:szCs w:val="24"/>
        </w:rPr>
        <w:t>arządzeniem Nr 28/20 Wójta Gminy Orchowo z dnia 5 maja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696341">
        <w:rPr>
          <w:rFonts w:ascii="Times New Roman" w:hAnsi="Times New Roman" w:cs="Times New Roman"/>
          <w:sz w:val="24"/>
          <w:szCs w:val="24"/>
        </w:rPr>
        <w:t xml:space="preserve"> w sprawie wprowadzenia zmian w budżecie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696341">
        <w:rPr>
          <w:rFonts w:ascii="Times New Roman" w:hAnsi="Times New Roman" w:cs="Times New Roman"/>
          <w:sz w:val="24"/>
          <w:szCs w:val="24"/>
        </w:rPr>
        <w:t>na rok 2020</w:t>
      </w:r>
      <w:r w:rsidR="00F53ED3">
        <w:rPr>
          <w:rFonts w:ascii="Times New Roman" w:hAnsi="Times New Roman" w:cs="Times New Roman"/>
          <w:sz w:val="24"/>
          <w:szCs w:val="24"/>
        </w:rPr>
        <w:t>,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F53ED3">
        <w:rPr>
          <w:rFonts w:ascii="Times New Roman" w:hAnsi="Times New Roman" w:cs="Times New Roman"/>
          <w:sz w:val="24"/>
          <w:szCs w:val="24"/>
        </w:rPr>
        <w:t>arządzeniem Nr 31/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F53ED3">
        <w:rPr>
          <w:rFonts w:ascii="Times New Roman" w:hAnsi="Times New Roman" w:cs="Times New Roman"/>
          <w:sz w:val="24"/>
          <w:szCs w:val="24"/>
        </w:rPr>
        <w:t>27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="00F53ED3">
        <w:rPr>
          <w:rFonts w:ascii="Times New Roman" w:hAnsi="Times New Roman" w:cs="Times New Roman"/>
          <w:sz w:val="24"/>
          <w:szCs w:val="24"/>
        </w:rPr>
        <w:t>maja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32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29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maja 2020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 w:rsidRPr="009E13F7">
        <w:rPr>
          <w:rFonts w:ascii="Times New Roman" w:hAnsi="Times New Roman" w:cs="Times New Roman"/>
          <w:sz w:val="24"/>
          <w:szCs w:val="24"/>
        </w:rPr>
        <w:t>r. w sprawie wprowadzenia zmian w budżecie na rok 2020,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33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08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>
        <w:rPr>
          <w:rFonts w:ascii="Times New Roman" w:hAnsi="Times New Roman" w:cs="Times New Roman"/>
          <w:sz w:val="24"/>
          <w:szCs w:val="24"/>
        </w:rPr>
        <w:t>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34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</w:t>
      </w:r>
      <w:r w:rsidR="009E13F7" w:rsidRPr="009E13F7">
        <w:rPr>
          <w:rFonts w:ascii="Times New Roman" w:hAnsi="Times New Roman" w:cs="Times New Roman"/>
          <w:sz w:val="24"/>
          <w:szCs w:val="24"/>
        </w:rPr>
        <w:lastRenderedPageBreak/>
        <w:t xml:space="preserve">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9</w:t>
      </w:r>
      <w:r w:rsidR="009E13F7">
        <w:rPr>
          <w:rFonts w:ascii="Times New Roman" w:hAnsi="Times New Roman" w:cs="Times New Roman"/>
          <w:sz w:val="24"/>
          <w:szCs w:val="24"/>
        </w:rPr>
        <w:t xml:space="preserve"> 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</w:t>
      </w:r>
      <w:r w:rsidR="009E13F7">
        <w:rPr>
          <w:rFonts w:ascii="Times New Roman" w:hAnsi="Times New Roman" w:cs="Times New Roman"/>
          <w:sz w:val="24"/>
          <w:szCs w:val="24"/>
        </w:rPr>
        <w:t>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 xml:space="preserve">, </w:t>
      </w:r>
      <w:r w:rsidR="00116446" w:rsidRPr="00116446">
        <w:rPr>
          <w:rFonts w:ascii="Times New Roman" w:hAnsi="Times New Roman" w:cs="Times New Roman"/>
          <w:sz w:val="24"/>
          <w:szCs w:val="24"/>
        </w:rPr>
        <w:t>zmienionej z</w:t>
      </w:r>
      <w:r w:rsidR="00116446">
        <w:rPr>
          <w:rFonts w:ascii="Times New Roman" w:hAnsi="Times New Roman" w:cs="Times New Roman"/>
          <w:sz w:val="24"/>
          <w:szCs w:val="24"/>
        </w:rPr>
        <w:t>arządzeniem Nr 36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17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39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23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41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 xml:space="preserve">26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0C6840">
        <w:rPr>
          <w:rFonts w:ascii="Times New Roman" w:hAnsi="Times New Roman" w:cs="Times New Roman"/>
          <w:sz w:val="24"/>
          <w:szCs w:val="24"/>
        </w:rPr>
        <w:t xml:space="preserve">, </w:t>
      </w:r>
      <w:r w:rsidR="000C6840" w:rsidRPr="000C6840">
        <w:rPr>
          <w:rFonts w:ascii="Times New Roman" w:hAnsi="Times New Roman" w:cs="Times New Roman"/>
          <w:sz w:val="24"/>
          <w:szCs w:val="24"/>
        </w:rPr>
        <w:t>zmienionej uchwałą Nr XXXI/132/20 Rady Gminy Orchowo z dnia 3 lipca  2020 r w sprawie wprowadzenia zmian w budżecie gminy na rok 2020,</w:t>
      </w:r>
      <w:r w:rsidR="000C6840">
        <w:rPr>
          <w:rFonts w:ascii="Times New Roman" w:hAnsi="Times New Roman" w:cs="Times New Roman"/>
          <w:sz w:val="24"/>
          <w:szCs w:val="24"/>
        </w:rPr>
        <w:t xml:space="preserve"> </w:t>
      </w:r>
      <w:r w:rsidR="000C6840" w:rsidRPr="000C6840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E3289A">
        <w:rPr>
          <w:rFonts w:ascii="Times New Roman" w:hAnsi="Times New Roman" w:cs="Times New Roman"/>
          <w:sz w:val="24"/>
          <w:szCs w:val="24"/>
        </w:rPr>
        <w:t>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44/20 Wójta Gminy Orchowo z dnia  6 lipca 2020 r  w sprawie wprowadzenia zmian w bu</w:t>
      </w:r>
      <w:r w:rsidR="00E3289A">
        <w:rPr>
          <w:rFonts w:ascii="Times New Roman" w:hAnsi="Times New Roman" w:cs="Times New Roman"/>
          <w:sz w:val="24"/>
          <w:szCs w:val="24"/>
        </w:rPr>
        <w:t>dżecie na rok 2020, zmienionej 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45/20 Wójta Gminy Orchowo z dnia 28 lipca 2020 r  w sprawie wprowadzenia zmian w budżecie na rok 2020</w:t>
      </w:r>
      <w:r w:rsidR="00920F67">
        <w:rPr>
          <w:rFonts w:ascii="Times New Roman" w:hAnsi="Times New Roman" w:cs="Times New Roman"/>
          <w:sz w:val="24"/>
          <w:szCs w:val="24"/>
        </w:rPr>
        <w:t xml:space="preserve">, 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920F67">
        <w:rPr>
          <w:rFonts w:ascii="Times New Roman" w:hAnsi="Times New Roman" w:cs="Times New Roman"/>
          <w:sz w:val="24"/>
          <w:szCs w:val="24"/>
        </w:rPr>
        <w:t>57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20F67">
        <w:rPr>
          <w:rFonts w:ascii="Times New Roman" w:hAnsi="Times New Roman" w:cs="Times New Roman"/>
          <w:sz w:val="24"/>
          <w:szCs w:val="24"/>
        </w:rPr>
        <w:t xml:space="preserve">31 </w:t>
      </w:r>
      <w:r w:rsidR="000604A5">
        <w:rPr>
          <w:rFonts w:ascii="Times New Roman" w:hAnsi="Times New Roman" w:cs="Times New Roman"/>
          <w:sz w:val="24"/>
          <w:szCs w:val="24"/>
        </w:rPr>
        <w:t xml:space="preserve">sierpnia </w:t>
      </w:r>
      <w:r w:rsidR="00920F67" w:rsidRPr="00920F67">
        <w:rPr>
          <w:rFonts w:ascii="Times New Roman" w:hAnsi="Times New Roman" w:cs="Times New Roman"/>
          <w:sz w:val="24"/>
          <w:szCs w:val="24"/>
        </w:rPr>
        <w:t>2020 r</w:t>
      </w:r>
      <w:r w:rsidR="009D6E9A">
        <w:rPr>
          <w:rFonts w:ascii="Times New Roman" w:hAnsi="Times New Roman" w:cs="Times New Roman"/>
          <w:sz w:val="24"/>
          <w:szCs w:val="24"/>
        </w:rPr>
        <w:t>.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  w sprawie wprowadzenia zmian w budżecie na rok 2020</w:t>
      </w:r>
      <w:r w:rsidR="006774A7">
        <w:rPr>
          <w:rFonts w:ascii="Times New Roman" w:hAnsi="Times New Roman" w:cs="Times New Roman"/>
          <w:sz w:val="24"/>
          <w:szCs w:val="24"/>
        </w:rPr>
        <w:t xml:space="preserve">, </w:t>
      </w:r>
      <w:r w:rsidR="006774A7" w:rsidRPr="006774A7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6774A7">
        <w:rPr>
          <w:rFonts w:ascii="Times New Roman" w:hAnsi="Times New Roman" w:cs="Times New Roman"/>
          <w:sz w:val="24"/>
          <w:szCs w:val="24"/>
        </w:rPr>
        <w:t>64</w:t>
      </w:r>
      <w:r w:rsidR="006774A7" w:rsidRPr="006774A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6774A7">
        <w:rPr>
          <w:rFonts w:ascii="Times New Roman" w:hAnsi="Times New Roman" w:cs="Times New Roman"/>
          <w:sz w:val="24"/>
          <w:szCs w:val="24"/>
        </w:rPr>
        <w:t>11 września</w:t>
      </w:r>
      <w:r w:rsidR="006774A7" w:rsidRPr="006774A7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ED47C9" w:rsidRPr="00ED47C9">
        <w:rPr>
          <w:rFonts w:ascii="Times New Roman" w:hAnsi="Times New Roman" w:cs="Times New Roman"/>
          <w:sz w:val="24"/>
          <w:szCs w:val="24"/>
        </w:rPr>
        <w:t>; 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23EB0A10" w14:textId="42643457" w:rsidR="00ED47C9" w:rsidRDefault="00ED47C9" w:rsidP="000A1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C9">
        <w:rPr>
          <w:rFonts w:ascii="Times New Roman" w:hAnsi="Times New Roman" w:cs="Times New Roman"/>
          <w:sz w:val="24"/>
          <w:szCs w:val="24"/>
        </w:rPr>
        <w:t>1</w:t>
      </w:r>
      <w:r w:rsidRPr="00ED47C9">
        <w:rPr>
          <w:rFonts w:ascii="Times New Roman" w:hAnsi="Times New Roman" w:cs="Times New Roman"/>
          <w:b/>
          <w:sz w:val="24"/>
          <w:szCs w:val="24"/>
        </w:rPr>
        <w:t>.</w:t>
      </w:r>
      <w:r w:rsidRPr="00ED47C9">
        <w:rPr>
          <w:rFonts w:ascii="Times New Roman" w:hAnsi="Times New Roman" w:cs="Times New Roman"/>
          <w:sz w:val="24"/>
          <w:szCs w:val="24"/>
        </w:rPr>
        <w:t xml:space="preserve">  Określone w § 1 ust.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Pr="00ED47C9">
        <w:rPr>
          <w:rFonts w:ascii="Times New Roman" w:hAnsi="Times New Roman" w:cs="Times New Roman"/>
          <w:sz w:val="24"/>
          <w:szCs w:val="24"/>
        </w:rPr>
        <w:t>1 dochody budżetu na rok  2020 r w wysokości  21</w:t>
      </w:r>
      <w:r>
        <w:rPr>
          <w:rFonts w:ascii="Times New Roman" w:hAnsi="Times New Roman" w:cs="Times New Roman"/>
          <w:sz w:val="24"/>
          <w:szCs w:val="24"/>
        </w:rPr>
        <w:t> 511 285,89</w:t>
      </w:r>
      <w:r w:rsidRPr="00ED47C9">
        <w:rPr>
          <w:rFonts w:ascii="Times New Roman" w:hAnsi="Times New Roman" w:cs="Times New Roman"/>
          <w:sz w:val="24"/>
          <w:szCs w:val="24"/>
        </w:rPr>
        <w:t xml:space="preserve"> zł zwiększa  się o kwotę  </w:t>
      </w:r>
      <w:r>
        <w:rPr>
          <w:rFonts w:ascii="Times New Roman" w:hAnsi="Times New Roman" w:cs="Times New Roman"/>
          <w:sz w:val="24"/>
          <w:szCs w:val="24"/>
        </w:rPr>
        <w:t>1 071 932,41</w:t>
      </w:r>
      <w:r w:rsidRPr="00ED47C9">
        <w:rPr>
          <w:rFonts w:ascii="Times New Roman" w:hAnsi="Times New Roman" w:cs="Times New Roman"/>
          <w:sz w:val="24"/>
          <w:szCs w:val="24"/>
        </w:rPr>
        <w:t xml:space="preserve">  zł  do kwoty </w:t>
      </w:r>
      <w:r w:rsidR="00950316">
        <w:rPr>
          <w:rFonts w:ascii="Times New Roman" w:hAnsi="Times New Roman" w:cs="Times New Roman"/>
          <w:sz w:val="24"/>
          <w:szCs w:val="24"/>
        </w:rPr>
        <w:t>22 583</w:t>
      </w:r>
      <w:r>
        <w:rPr>
          <w:rFonts w:ascii="Times New Roman" w:hAnsi="Times New Roman" w:cs="Times New Roman"/>
          <w:sz w:val="24"/>
          <w:szCs w:val="24"/>
        </w:rPr>
        <w:t xml:space="preserve"> 218,30 </w:t>
      </w:r>
      <w:r w:rsidRPr="00ED47C9">
        <w:rPr>
          <w:rFonts w:ascii="Times New Roman" w:hAnsi="Times New Roman" w:cs="Times New Roman"/>
          <w:sz w:val="24"/>
          <w:szCs w:val="24"/>
        </w:rPr>
        <w:t>zł z tego:</w:t>
      </w:r>
    </w:p>
    <w:p w14:paraId="33DFF143" w14:textId="68FF404C" w:rsidR="00ED47C9" w:rsidRDefault="00ED47C9" w:rsidP="000A1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C9">
        <w:rPr>
          <w:rFonts w:ascii="Times New Roman" w:hAnsi="Times New Roman" w:cs="Times New Roman"/>
          <w:sz w:val="24"/>
          <w:szCs w:val="24"/>
        </w:rPr>
        <w:t>- dochody bieżące</w:t>
      </w:r>
      <w:r w:rsidR="009D6E9A">
        <w:rPr>
          <w:rFonts w:ascii="Times New Roman" w:hAnsi="Times New Roman" w:cs="Times New Roman"/>
          <w:sz w:val="24"/>
          <w:szCs w:val="24"/>
        </w:rPr>
        <w:t xml:space="preserve"> w</w:t>
      </w:r>
      <w:r w:rsidRPr="00ED47C9">
        <w:rPr>
          <w:rFonts w:ascii="Times New Roman" w:hAnsi="Times New Roman" w:cs="Times New Roman"/>
          <w:sz w:val="24"/>
          <w:szCs w:val="24"/>
        </w:rPr>
        <w:t xml:space="preserve"> kwo</w:t>
      </w:r>
      <w:r w:rsidR="009D6E9A">
        <w:rPr>
          <w:rFonts w:ascii="Times New Roman" w:hAnsi="Times New Roman" w:cs="Times New Roman"/>
          <w:sz w:val="24"/>
          <w:szCs w:val="24"/>
        </w:rPr>
        <w:t>cie</w:t>
      </w:r>
      <w:r w:rsidRPr="00ED47C9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 162 094,89</w:t>
      </w:r>
      <w:r w:rsidRPr="00ED47C9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>
        <w:rPr>
          <w:rFonts w:ascii="Times New Roman" w:hAnsi="Times New Roman" w:cs="Times New Roman"/>
          <w:sz w:val="24"/>
          <w:szCs w:val="24"/>
        </w:rPr>
        <w:t>38 410,38</w:t>
      </w:r>
      <w:r w:rsidRPr="00ED47C9">
        <w:rPr>
          <w:rFonts w:ascii="Times New Roman" w:hAnsi="Times New Roman" w:cs="Times New Roman"/>
          <w:sz w:val="24"/>
          <w:szCs w:val="24"/>
        </w:rPr>
        <w:t xml:space="preserve"> zł do kwoty  21</w:t>
      </w:r>
      <w:r>
        <w:rPr>
          <w:rFonts w:ascii="Times New Roman" w:hAnsi="Times New Roman" w:cs="Times New Roman"/>
          <w:sz w:val="24"/>
          <w:szCs w:val="24"/>
        </w:rPr>
        <w:t> 200 505,27</w:t>
      </w:r>
      <w:r w:rsidRPr="00ED47C9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F55E4F" w14:textId="0584B70B" w:rsidR="00ED47C9" w:rsidRDefault="00ED47C9" w:rsidP="000A1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majątkowe w kwocie 349 191,00 zł zwiększa się o kwotę 1 033 522,03 zł do kwoty 1 382 713,03 z</w:t>
      </w:r>
      <w:r w:rsidR="000A14D2">
        <w:rPr>
          <w:rFonts w:ascii="Times New Roman" w:hAnsi="Times New Roman" w:cs="Times New Roman"/>
          <w:sz w:val="24"/>
          <w:szCs w:val="24"/>
        </w:rPr>
        <w:t>ł</w:t>
      </w:r>
    </w:p>
    <w:p w14:paraId="7E05E284" w14:textId="7983F678" w:rsidR="00ED47C9" w:rsidRPr="00ED47C9" w:rsidRDefault="00ED47C9" w:rsidP="000A1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D47C9">
        <w:rPr>
          <w:rFonts w:ascii="Times New Roman" w:hAnsi="Times New Roman" w:cs="Times New Roman"/>
          <w:sz w:val="24"/>
          <w:szCs w:val="24"/>
        </w:rPr>
        <w:t>. Określone w § 2 ust.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Pr="00ED47C9">
        <w:rPr>
          <w:rFonts w:ascii="Times New Roman" w:hAnsi="Times New Roman" w:cs="Times New Roman"/>
          <w:sz w:val="24"/>
          <w:szCs w:val="24"/>
        </w:rPr>
        <w:t>1 wydatki budżetu na rok 2020 w wysokości</w:t>
      </w:r>
      <w:r w:rsidR="00D703C6">
        <w:rPr>
          <w:rFonts w:ascii="Times New Roman" w:hAnsi="Times New Roman" w:cs="Times New Roman"/>
          <w:sz w:val="24"/>
          <w:szCs w:val="24"/>
        </w:rPr>
        <w:t xml:space="preserve"> </w:t>
      </w:r>
      <w:r w:rsidRPr="00ED47C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 823 944,21</w:t>
      </w:r>
      <w:r w:rsidRPr="00ED47C9">
        <w:rPr>
          <w:rFonts w:ascii="Times New Roman" w:hAnsi="Times New Roman" w:cs="Times New Roman"/>
          <w:sz w:val="24"/>
          <w:szCs w:val="24"/>
        </w:rPr>
        <w:t xml:space="preserve"> zł zwiększa się o</w:t>
      </w:r>
      <w:r w:rsidR="00D703C6">
        <w:rPr>
          <w:rFonts w:ascii="Times New Roman" w:hAnsi="Times New Roman" w:cs="Times New Roman"/>
          <w:sz w:val="24"/>
          <w:szCs w:val="24"/>
        </w:rPr>
        <w:t xml:space="preserve"> kwotę</w:t>
      </w:r>
      <w:r w:rsidRPr="00ED47C9">
        <w:rPr>
          <w:rFonts w:ascii="Times New Roman" w:hAnsi="Times New Roman" w:cs="Times New Roman"/>
          <w:sz w:val="24"/>
          <w:szCs w:val="24"/>
        </w:rPr>
        <w:t xml:space="preserve"> </w:t>
      </w:r>
      <w:r w:rsidR="00950316">
        <w:rPr>
          <w:rFonts w:ascii="Times New Roman" w:hAnsi="Times New Roman" w:cs="Times New Roman"/>
          <w:sz w:val="24"/>
          <w:szCs w:val="24"/>
        </w:rPr>
        <w:t xml:space="preserve"> 699 932,41</w:t>
      </w:r>
      <w:r w:rsidRPr="00ED47C9">
        <w:rPr>
          <w:rFonts w:ascii="Times New Roman" w:hAnsi="Times New Roman" w:cs="Times New Roman"/>
          <w:sz w:val="24"/>
          <w:szCs w:val="24"/>
        </w:rPr>
        <w:t xml:space="preserve">  zł do kwoty   </w:t>
      </w:r>
      <w:r w:rsidR="002F5154">
        <w:rPr>
          <w:rFonts w:ascii="Times New Roman" w:hAnsi="Times New Roman" w:cs="Times New Roman"/>
          <w:sz w:val="24"/>
          <w:szCs w:val="24"/>
        </w:rPr>
        <w:t>22</w:t>
      </w:r>
      <w:r w:rsidR="00950316">
        <w:rPr>
          <w:rFonts w:ascii="Times New Roman" w:hAnsi="Times New Roman" w:cs="Times New Roman"/>
          <w:sz w:val="24"/>
          <w:szCs w:val="24"/>
        </w:rPr>
        <w:t> 523 876,62</w:t>
      </w:r>
      <w:r w:rsidRPr="00ED47C9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14:paraId="42CFCD53" w14:textId="50FDBE34" w:rsidR="00ED47C9" w:rsidRDefault="00ED47C9" w:rsidP="000A1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C9">
        <w:rPr>
          <w:rFonts w:ascii="Times New Roman" w:hAnsi="Times New Roman" w:cs="Times New Roman"/>
          <w:sz w:val="24"/>
          <w:szCs w:val="24"/>
        </w:rPr>
        <w:t xml:space="preserve">- wydatki bieżące </w:t>
      </w:r>
      <w:r w:rsidR="009D6E9A">
        <w:rPr>
          <w:rFonts w:ascii="Times New Roman" w:hAnsi="Times New Roman" w:cs="Times New Roman"/>
          <w:sz w:val="24"/>
          <w:szCs w:val="24"/>
        </w:rPr>
        <w:t>w kwocie</w:t>
      </w:r>
      <w:r w:rsidRPr="00ED47C9">
        <w:rPr>
          <w:rFonts w:ascii="Times New Roman" w:hAnsi="Times New Roman" w:cs="Times New Roman"/>
          <w:sz w:val="24"/>
          <w:szCs w:val="24"/>
        </w:rPr>
        <w:t xml:space="preserve"> </w:t>
      </w:r>
      <w:r w:rsidR="002F5154">
        <w:rPr>
          <w:rFonts w:ascii="Times New Roman" w:hAnsi="Times New Roman" w:cs="Times New Roman"/>
          <w:sz w:val="24"/>
          <w:szCs w:val="24"/>
        </w:rPr>
        <w:t>20 949 363,95</w:t>
      </w:r>
      <w:r w:rsidRPr="00ED47C9">
        <w:rPr>
          <w:rFonts w:ascii="Times New Roman" w:hAnsi="Times New Roman" w:cs="Times New Roman"/>
          <w:sz w:val="24"/>
          <w:szCs w:val="24"/>
        </w:rPr>
        <w:t xml:space="preserve"> zł  zwiększa się o kwotę  </w:t>
      </w:r>
      <w:r w:rsidR="00CB7930">
        <w:rPr>
          <w:rFonts w:ascii="Times New Roman" w:hAnsi="Times New Roman" w:cs="Times New Roman"/>
          <w:sz w:val="24"/>
          <w:szCs w:val="24"/>
        </w:rPr>
        <w:t>212 386,41</w:t>
      </w:r>
      <w:r w:rsidRPr="00ED47C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2F5154">
        <w:rPr>
          <w:rFonts w:ascii="Times New Roman" w:hAnsi="Times New Roman" w:cs="Times New Roman"/>
          <w:sz w:val="24"/>
          <w:szCs w:val="24"/>
        </w:rPr>
        <w:t xml:space="preserve"> 21</w:t>
      </w:r>
      <w:r w:rsidR="00CB7930">
        <w:rPr>
          <w:rFonts w:ascii="Times New Roman" w:hAnsi="Times New Roman" w:cs="Times New Roman"/>
          <w:sz w:val="24"/>
          <w:szCs w:val="24"/>
        </w:rPr>
        <w:t> 161 750,36</w:t>
      </w:r>
      <w:r w:rsidR="002F5154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06DED024" w14:textId="2B889D9A" w:rsidR="002F5154" w:rsidRDefault="002F5154" w:rsidP="000A1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majątkowe w kwocie  874 580,26 zł zwiększa się o kwotę 885 546,00 zł do kwoty </w:t>
      </w:r>
      <w:r w:rsidR="00CB7930">
        <w:rPr>
          <w:rFonts w:ascii="Times New Roman" w:hAnsi="Times New Roman" w:cs="Times New Roman"/>
          <w:sz w:val="24"/>
          <w:szCs w:val="24"/>
        </w:rPr>
        <w:t>1 362 126,26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6730F7E" w14:textId="77777777" w:rsidR="002F5154" w:rsidRPr="002F5154" w:rsidRDefault="002F5154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154">
        <w:rPr>
          <w:rFonts w:ascii="Times New Roman" w:hAnsi="Times New Roman" w:cs="Times New Roman"/>
          <w:bCs/>
          <w:sz w:val="24"/>
          <w:szCs w:val="24"/>
        </w:rPr>
        <w:t>Dotychczasowy załącznik Nr 3 do uchwały budżetowej otrzymuje brzmienie załącznika Nr 1 do niniejszej uchwały.</w:t>
      </w:r>
    </w:p>
    <w:p w14:paraId="5D357269" w14:textId="15FC8A74" w:rsidR="002F5154" w:rsidRDefault="002F5154" w:rsidP="000A1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A505A">
        <w:rPr>
          <w:rFonts w:ascii="Times New Roman" w:hAnsi="Times New Roman" w:cs="Times New Roman"/>
          <w:sz w:val="24"/>
          <w:szCs w:val="24"/>
        </w:rPr>
        <w:t>W o</w:t>
      </w:r>
      <w:r>
        <w:rPr>
          <w:rFonts w:ascii="Times New Roman" w:hAnsi="Times New Roman" w:cs="Times New Roman"/>
          <w:sz w:val="24"/>
          <w:szCs w:val="24"/>
        </w:rPr>
        <w:t>kreślon</w:t>
      </w:r>
      <w:r w:rsidR="00AA505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 § 2 ust.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pkt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wydatk</w:t>
      </w:r>
      <w:r w:rsidR="00AA505A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na realizację zadań z zakresu administracji rządowej i innych zadań zleconych o</w:t>
      </w:r>
      <w:r w:rsidR="00CB7930">
        <w:rPr>
          <w:rFonts w:ascii="Times New Roman" w:hAnsi="Times New Roman" w:cs="Times New Roman"/>
          <w:sz w:val="24"/>
          <w:szCs w:val="24"/>
        </w:rPr>
        <w:t>drębnymi ustawami w kwocie 7 00</w:t>
      </w:r>
      <w:r>
        <w:rPr>
          <w:rFonts w:ascii="Times New Roman" w:hAnsi="Times New Roman" w:cs="Times New Roman"/>
          <w:sz w:val="24"/>
          <w:szCs w:val="24"/>
        </w:rPr>
        <w:t>1 856,50 zł; wprowadza się zmiany wynikające z załącznika Nr 2 do niniejszej uchwały.</w:t>
      </w:r>
    </w:p>
    <w:p w14:paraId="685F6EBB" w14:textId="34AC4848" w:rsidR="002F5154" w:rsidRDefault="002F5154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703C6">
        <w:rPr>
          <w:rFonts w:ascii="Times New Roman" w:hAnsi="Times New Roman" w:cs="Times New Roman"/>
          <w:bCs/>
          <w:sz w:val="24"/>
          <w:szCs w:val="24"/>
        </w:rPr>
        <w:t>W</w:t>
      </w:r>
      <w:r w:rsidRPr="002F5154">
        <w:rPr>
          <w:rFonts w:ascii="Times New Roman" w:hAnsi="Times New Roman" w:cs="Times New Roman"/>
          <w:bCs/>
          <w:sz w:val="24"/>
          <w:szCs w:val="24"/>
        </w:rPr>
        <w:t xml:space="preserve"> § 2 ust. 2 pkt 2 wykaz zadań  realizowanych w ramach funduszu sołeckiego; wprowadza się zmia</w:t>
      </w:r>
      <w:r>
        <w:rPr>
          <w:rFonts w:ascii="Times New Roman" w:hAnsi="Times New Roman" w:cs="Times New Roman"/>
          <w:bCs/>
          <w:sz w:val="24"/>
          <w:szCs w:val="24"/>
        </w:rPr>
        <w:t xml:space="preserve">ny wynikające z załącznika Nr 3 </w:t>
      </w:r>
      <w:r w:rsidRPr="002F5154">
        <w:rPr>
          <w:rFonts w:ascii="Times New Roman" w:hAnsi="Times New Roman" w:cs="Times New Roman"/>
          <w:bCs/>
          <w:sz w:val="24"/>
          <w:szCs w:val="24"/>
        </w:rPr>
        <w:t>do niniejszej uchwały</w:t>
      </w:r>
      <w:r w:rsidR="00D703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26EB64" w14:textId="1FC50AF7" w:rsidR="002F5154" w:rsidRPr="002F5154" w:rsidRDefault="00CB7930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F5154" w:rsidRPr="002F5154">
        <w:rPr>
          <w:rFonts w:ascii="Times New Roman" w:hAnsi="Times New Roman" w:cs="Times New Roman"/>
          <w:bCs/>
          <w:sz w:val="24"/>
          <w:szCs w:val="24"/>
        </w:rPr>
        <w:t xml:space="preserve">. § 4 otrzymuje brzmienie” Określa się kwotę planowanych przychodów budżetu </w:t>
      </w:r>
      <w:r w:rsidR="009D6E9A">
        <w:rPr>
          <w:rFonts w:ascii="Times New Roman" w:hAnsi="Times New Roman" w:cs="Times New Roman"/>
          <w:bCs/>
          <w:sz w:val="24"/>
          <w:szCs w:val="24"/>
        </w:rPr>
        <w:br/>
      </w:r>
      <w:r w:rsidR="002F5154" w:rsidRPr="002F5154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Cs/>
          <w:sz w:val="24"/>
          <w:szCs w:val="24"/>
        </w:rPr>
        <w:t>196 851,00</w:t>
      </w:r>
      <w:r w:rsidR="002F5154" w:rsidRPr="002F5154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>, z przeznaczeniem na spłatę wcześniej zaciągniętych zobowiązań ( kredyty i pożyczki)</w:t>
      </w:r>
    </w:p>
    <w:p w14:paraId="2B21486D" w14:textId="7790C32D" w:rsidR="002F5154" w:rsidRDefault="002F5154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154">
        <w:rPr>
          <w:rFonts w:ascii="Times New Roman" w:hAnsi="Times New Roman" w:cs="Times New Roman"/>
          <w:bCs/>
          <w:sz w:val="24"/>
          <w:szCs w:val="24"/>
        </w:rPr>
        <w:t xml:space="preserve">Dotychczasowy załącznik Nr 6 do uchwały budżetowej otrzymuje brzmienie </w:t>
      </w:r>
      <w:r>
        <w:rPr>
          <w:rFonts w:ascii="Times New Roman" w:hAnsi="Times New Roman" w:cs="Times New Roman"/>
          <w:bCs/>
          <w:sz w:val="24"/>
          <w:szCs w:val="24"/>
        </w:rPr>
        <w:t>załącznika nr 4</w:t>
      </w:r>
      <w:r w:rsidRPr="002F5154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36E4430F" w14:textId="3EF4A5F3" w:rsidR="002F5154" w:rsidRPr="002F5154" w:rsidRDefault="00CB7930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F5154" w:rsidRPr="002F51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03C6">
        <w:rPr>
          <w:rFonts w:ascii="Times New Roman" w:hAnsi="Times New Roman" w:cs="Times New Roman"/>
          <w:bCs/>
          <w:sz w:val="24"/>
          <w:szCs w:val="24"/>
        </w:rPr>
        <w:t>W</w:t>
      </w:r>
      <w:r w:rsidR="002F5154" w:rsidRPr="002F5154">
        <w:rPr>
          <w:rFonts w:ascii="Times New Roman" w:hAnsi="Times New Roman" w:cs="Times New Roman"/>
          <w:bCs/>
          <w:sz w:val="24"/>
          <w:szCs w:val="24"/>
        </w:rPr>
        <w:t xml:space="preserve"> § 7 wprowadza się zmiany w zestawieniu planowanych kwot dotacji dla:</w:t>
      </w:r>
    </w:p>
    <w:p w14:paraId="6DED5889" w14:textId="77777777" w:rsidR="002F5154" w:rsidRPr="002F5154" w:rsidRDefault="002F5154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154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</w:t>
      </w:r>
    </w:p>
    <w:p w14:paraId="456A618D" w14:textId="77777777" w:rsidR="002F5154" w:rsidRPr="002F5154" w:rsidRDefault="002F5154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154"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14:paraId="1D2D39B6" w14:textId="65FC13EE" w:rsidR="002F5154" w:rsidRDefault="002F5154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154">
        <w:rPr>
          <w:rFonts w:ascii="Times New Roman" w:hAnsi="Times New Roman" w:cs="Times New Roman"/>
          <w:bCs/>
          <w:sz w:val="24"/>
          <w:szCs w:val="24"/>
        </w:rPr>
        <w:t>Dotychczasowy załącznik Nr 7 do uchwały budżetowej  otr</w:t>
      </w:r>
      <w:r w:rsidR="00864268">
        <w:rPr>
          <w:rFonts w:ascii="Times New Roman" w:hAnsi="Times New Roman" w:cs="Times New Roman"/>
          <w:bCs/>
          <w:sz w:val="24"/>
          <w:szCs w:val="24"/>
        </w:rPr>
        <w:t>zymuje brzmienie załącznika Nr 5</w:t>
      </w:r>
      <w:r w:rsidRPr="002F5154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2D7501D6" w14:textId="7348EDD1" w:rsidR="00864268" w:rsidRDefault="00CB7930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64268">
        <w:rPr>
          <w:rFonts w:ascii="Times New Roman" w:hAnsi="Times New Roman" w:cs="Times New Roman"/>
          <w:bCs/>
          <w:sz w:val="24"/>
          <w:szCs w:val="24"/>
        </w:rPr>
        <w:t>. § 9 otrzymuje brzmienie „ Upoważnia się Wójta Gminy do:</w:t>
      </w:r>
    </w:p>
    <w:p w14:paraId="4E7B08D3" w14:textId="3BD7CB37" w:rsidR="00156D4B" w:rsidRDefault="00CB7930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64268">
        <w:rPr>
          <w:rFonts w:ascii="Times New Roman" w:hAnsi="Times New Roman" w:cs="Times New Roman"/>
          <w:bCs/>
          <w:sz w:val="24"/>
          <w:szCs w:val="24"/>
        </w:rPr>
        <w:t>)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 lokowania wolnych środków budżetowych na rachunkach w innych bankach.</w:t>
      </w:r>
    </w:p>
    <w:p w14:paraId="0BB0BF4B" w14:textId="141C1061" w:rsidR="00864268" w:rsidRDefault="00CB7930" w:rsidP="000A14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D6E9A">
        <w:rPr>
          <w:rFonts w:ascii="Times New Roman" w:hAnsi="Times New Roman" w:cs="Times New Roman"/>
          <w:bCs/>
          <w:sz w:val="24"/>
          <w:szCs w:val="24"/>
        </w:rPr>
        <w:t>W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 załączniku Nr 1 do uchwały budżetowej „Dochody budżetu” wprowadza się następujące zmiany</w:t>
      </w:r>
      <w:r w:rsidR="00864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D4B">
        <w:rPr>
          <w:rFonts w:ascii="Times New Roman" w:hAnsi="Times New Roman" w:cs="Times New Roman"/>
          <w:bCs/>
          <w:sz w:val="24"/>
          <w:szCs w:val="24"/>
        </w:rPr>
        <w:t>:</w:t>
      </w:r>
    </w:p>
    <w:p w14:paraId="2AF970E3" w14:textId="77F5F114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zwiększa się dochody budżetu o kwotę                              1 071 932,41 zł</w:t>
      </w: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1984"/>
      </w:tblGrid>
      <w:tr w:rsidR="00156D4B" w14:paraId="7F5C9A87" w14:textId="77777777" w:rsidTr="005C1138">
        <w:tc>
          <w:tcPr>
            <w:tcW w:w="709" w:type="dxa"/>
          </w:tcPr>
          <w:p w14:paraId="303197E7" w14:textId="37AFFE3B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701" w:type="dxa"/>
          </w:tcPr>
          <w:p w14:paraId="799D4D5C" w14:textId="4D08F8B4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126" w:type="dxa"/>
          </w:tcPr>
          <w:p w14:paraId="22ADB776" w14:textId="5B0DA0ED" w:rsidR="00156D4B" w:rsidRDefault="00156D4B" w:rsidP="00156D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1984" w:type="dxa"/>
          </w:tcPr>
          <w:p w14:paraId="7D63F936" w14:textId="34E378C5" w:rsidR="00156D4B" w:rsidRDefault="00156D4B" w:rsidP="00156D4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156D4B" w14:paraId="17D85E3E" w14:textId="77777777" w:rsidTr="005C1138">
        <w:tc>
          <w:tcPr>
            <w:tcW w:w="709" w:type="dxa"/>
          </w:tcPr>
          <w:p w14:paraId="1EA12E72" w14:textId="159CDAC9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14:paraId="287F9991" w14:textId="4240934C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</w:tc>
        <w:tc>
          <w:tcPr>
            <w:tcW w:w="2126" w:type="dxa"/>
          </w:tcPr>
          <w:p w14:paraId="42331476" w14:textId="425FA32D" w:rsidR="00156D4B" w:rsidRDefault="00156D4B" w:rsidP="00156D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0960</w:t>
            </w:r>
          </w:p>
        </w:tc>
        <w:tc>
          <w:tcPr>
            <w:tcW w:w="1984" w:type="dxa"/>
          </w:tcPr>
          <w:p w14:paraId="3CA4C2F7" w14:textId="2D758A07" w:rsidR="00156D4B" w:rsidRDefault="00156D4B" w:rsidP="00156D4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 zł</w:t>
            </w:r>
          </w:p>
        </w:tc>
      </w:tr>
      <w:tr w:rsidR="00156D4B" w14:paraId="13BD81D8" w14:textId="77777777" w:rsidTr="005C1138">
        <w:tc>
          <w:tcPr>
            <w:tcW w:w="709" w:type="dxa"/>
          </w:tcPr>
          <w:p w14:paraId="62A42233" w14:textId="113CF667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14:paraId="4DC0E8C6" w14:textId="6AC5884F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126" w:type="dxa"/>
          </w:tcPr>
          <w:p w14:paraId="7CAEE37F" w14:textId="370B3610" w:rsidR="00156D4B" w:rsidRDefault="00156D4B" w:rsidP="00156D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0950</w:t>
            </w:r>
          </w:p>
        </w:tc>
        <w:tc>
          <w:tcPr>
            <w:tcW w:w="1984" w:type="dxa"/>
          </w:tcPr>
          <w:p w14:paraId="5C5A6ABB" w14:textId="2479B524" w:rsidR="00156D4B" w:rsidRDefault="00156D4B" w:rsidP="00156D4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1 939,00 zł</w:t>
            </w:r>
          </w:p>
        </w:tc>
      </w:tr>
      <w:tr w:rsidR="00156D4B" w14:paraId="7D08BD43" w14:textId="77777777" w:rsidTr="005C1138">
        <w:tc>
          <w:tcPr>
            <w:tcW w:w="709" w:type="dxa"/>
          </w:tcPr>
          <w:p w14:paraId="682B033F" w14:textId="6C26F75F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14:paraId="5528888A" w14:textId="2DECFACA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70005</w:t>
            </w:r>
          </w:p>
        </w:tc>
        <w:tc>
          <w:tcPr>
            <w:tcW w:w="2126" w:type="dxa"/>
          </w:tcPr>
          <w:p w14:paraId="0F0AEB41" w14:textId="775DD3D9" w:rsidR="00156D4B" w:rsidRDefault="00156D4B" w:rsidP="00156D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0950</w:t>
            </w:r>
          </w:p>
        </w:tc>
        <w:tc>
          <w:tcPr>
            <w:tcW w:w="1984" w:type="dxa"/>
          </w:tcPr>
          <w:p w14:paraId="30EFDD47" w14:textId="743A4FDA" w:rsidR="00156D4B" w:rsidRDefault="00156D4B" w:rsidP="00156D4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5 883,00 zł</w:t>
            </w:r>
          </w:p>
        </w:tc>
      </w:tr>
      <w:tr w:rsidR="00156D4B" w14:paraId="6359E4EA" w14:textId="77777777" w:rsidTr="005C1138">
        <w:tc>
          <w:tcPr>
            <w:tcW w:w="709" w:type="dxa"/>
          </w:tcPr>
          <w:p w14:paraId="4DBFF3BE" w14:textId="0AAFD721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14:paraId="57F699DC" w14:textId="16DCB29B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70095</w:t>
            </w:r>
          </w:p>
        </w:tc>
        <w:tc>
          <w:tcPr>
            <w:tcW w:w="2126" w:type="dxa"/>
          </w:tcPr>
          <w:p w14:paraId="2A7984F5" w14:textId="2BBC9ED4" w:rsidR="00156D4B" w:rsidRDefault="00156D4B" w:rsidP="00156D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6207</w:t>
            </w:r>
          </w:p>
        </w:tc>
        <w:tc>
          <w:tcPr>
            <w:tcW w:w="1984" w:type="dxa"/>
          </w:tcPr>
          <w:p w14:paraId="12EE8465" w14:textId="1E641D1F" w:rsidR="00156D4B" w:rsidRDefault="00156D4B" w:rsidP="00156D4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1 019 459,00 zł</w:t>
            </w:r>
          </w:p>
        </w:tc>
      </w:tr>
      <w:tr w:rsidR="00156D4B" w14:paraId="510225F4" w14:textId="77777777" w:rsidTr="005C1138">
        <w:tc>
          <w:tcPr>
            <w:tcW w:w="709" w:type="dxa"/>
          </w:tcPr>
          <w:p w14:paraId="44C9E123" w14:textId="01BE0209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701" w:type="dxa"/>
          </w:tcPr>
          <w:p w14:paraId="0FCED508" w14:textId="7160C997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75814</w:t>
            </w:r>
          </w:p>
        </w:tc>
        <w:tc>
          <w:tcPr>
            <w:tcW w:w="2126" w:type="dxa"/>
          </w:tcPr>
          <w:p w14:paraId="0CCF5B2B" w14:textId="29229A26" w:rsidR="00156D4B" w:rsidRDefault="00156D4B" w:rsidP="00156D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14:paraId="09E92A23" w14:textId="1397244B" w:rsidR="00156D4B" w:rsidRDefault="00156D4B" w:rsidP="00156D4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30 538,38 zł</w:t>
            </w:r>
          </w:p>
        </w:tc>
      </w:tr>
      <w:tr w:rsidR="00156D4B" w14:paraId="66ECF8E6" w14:textId="77777777" w:rsidTr="005C1138">
        <w:tc>
          <w:tcPr>
            <w:tcW w:w="709" w:type="dxa"/>
          </w:tcPr>
          <w:p w14:paraId="38041E98" w14:textId="2C158E7C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701" w:type="dxa"/>
          </w:tcPr>
          <w:p w14:paraId="111681E4" w14:textId="5207F959" w:rsidR="00156D4B" w:rsidRDefault="00156D4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75814</w:t>
            </w:r>
          </w:p>
        </w:tc>
        <w:tc>
          <w:tcPr>
            <w:tcW w:w="2126" w:type="dxa"/>
          </w:tcPr>
          <w:p w14:paraId="2781C50C" w14:textId="16F59E0E" w:rsidR="00156D4B" w:rsidRDefault="00156D4B" w:rsidP="00156D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6330</w:t>
            </w:r>
          </w:p>
        </w:tc>
        <w:tc>
          <w:tcPr>
            <w:tcW w:w="1984" w:type="dxa"/>
          </w:tcPr>
          <w:p w14:paraId="38712032" w14:textId="332C9ADF" w:rsidR="00156D4B" w:rsidRDefault="00156D4B" w:rsidP="00156D4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14 063,03 zł</w:t>
            </w:r>
          </w:p>
        </w:tc>
      </w:tr>
    </w:tbl>
    <w:p w14:paraId="118821E4" w14:textId="77777777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513E2252" w14:textId="0C7C1C7D" w:rsidR="00156D4B" w:rsidRDefault="00CB7930" w:rsidP="009D6E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D6E9A">
        <w:rPr>
          <w:rFonts w:ascii="Times New Roman" w:hAnsi="Times New Roman" w:cs="Times New Roman"/>
          <w:bCs/>
          <w:sz w:val="24"/>
          <w:szCs w:val="24"/>
        </w:rPr>
        <w:t>W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 załączniku Nr 2 do uchwały budżetowej „Wydatki budżetu” wprowadza się następujące zmiany:</w:t>
      </w:r>
    </w:p>
    <w:p w14:paraId="23E82D53" w14:textId="3DF1D658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930">
        <w:rPr>
          <w:rFonts w:ascii="Times New Roman" w:hAnsi="Times New Roman" w:cs="Times New Roman"/>
          <w:bCs/>
          <w:sz w:val="24"/>
          <w:szCs w:val="24"/>
        </w:rPr>
        <w:t>753 512,41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1984"/>
      </w:tblGrid>
      <w:tr w:rsidR="00156D4B" w14:paraId="73311E3C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712D79" w14:textId="226D925D" w:rsidR="00156D4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EA3B2C" w14:textId="6094B594" w:rsidR="00156D4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ECD402" w14:textId="4406C6A8" w:rsidR="00156D4B" w:rsidRDefault="004012CB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8E4670" w14:textId="2E949D2E" w:rsidR="00156D4B" w:rsidRDefault="00CB7930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15 000,33</w:t>
            </w:r>
            <w:r w:rsidR="0040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156D4B" w14:paraId="51138A11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61E50C" w14:textId="0FE60B5F" w:rsidR="00156D4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9CE3F0" w14:textId="074EE720" w:rsidR="00156D4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E13B37" w14:textId="79055F28" w:rsidR="00156D4B" w:rsidRDefault="004012CB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A97C55" w14:textId="3814E081" w:rsidR="00156D4B" w:rsidRDefault="004012CB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15 000,00 zł</w:t>
            </w:r>
          </w:p>
        </w:tc>
      </w:tr>
      <w:tr w:rsidR="00156D4B" w14:paraId="1DACBD22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A48910" w14:textId="13F5900E" w:rsidR="00156D4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2B1151" w14:textId="4EA41EBC" w:rsidR="00156D4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44167C" w14:textId="093BEE3D" w:rsidR="00156D4B" w:rsidRDefault="004012CB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1F6685" w14:textId="165EA7B5" w:rsidR="00156D4B" w:rsidRDefault="00CB7930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12CB">
              <w:rPr>
                <w:rFonts w:ascii="Times New Roman" w:hAnsi="Times New Roman" w:cs="Times New Roman"/>
                <w:bCs/>
                <w:sz w:val="24"/>
                <w:szCs w:val="24"/>
              </w:rPr>
              <w:t>77 000,00 zł</w:t>
            </w:r>
          </w:p>
        </w:tc>
      </w:tr>
      <w:tr w:rsidR="00156D4B" w14:paraId="056E0D08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E07967" w14:textId="4B006BDC" w:rsidR="00156D4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9E12CC" w14:textId="6A36AD03" w:rsidR="00156D4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4406A9" w14:textId="4E9840FA" w:rsidR="00156D4B" w:rsidRDefault="004012CB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C04042" w14:textId="1C280DDD" w:rsidR="00156D4B" w:rsidRDefault="004012CB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15 050,00 zł</w:t>
            </w:r>
          </w:p>
        </w:tc>
      </w:tr>
      <w:tr w:rsidR="004012CB" w14:paraId="0353C9F2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C446AB" w14:textId="4076FA4B" w:rsidR="004012C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D80448" w14:textId="2F6CDDA0" w:rsidR="004012C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29293B" w14:textId="7E7F0D73" w:rsidR="004012CB" w:rsidRDefault="004012CB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1F858F" w14:textId="2013CA23" w:rsidR="004012CB" w:rsidRDefault="004012CB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15 000,00 zł</w:t>
            </w:r>
          </w:p>
        </w:tc>
      </w:tr>
      <w:tr w:rsidR="004012CB" w14:paraId="3734EB52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87D092" w14:textId="04348C39" w:rsidR="004012C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592DCE" w14:textId="6EF41B9B" w:rsidR="004012C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3F1D98" w14:textId="25D3EC4A" w:rsidR="004012CB" w:rsidRDefault="004012CB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5EF6F5" w14:textId="17CDFA44" w:rsidR="004012CB" w:rsidRDefault="004012CB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15 000,00 z</w:t>
            </w:r>
            <w:r w:rsidR="00680D74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  <w:tr w:rsidR="004012CB" w14:paraId="74F72834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AD9604" w14:textId="48CE4621" w:rsidR="004012C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60F677" w14:textId="2C6547EA" w:rsidR="004012CB" w:rsidRDefault="004012C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DBF2FE" w14:textId="4484B360" w:rsidR="004012CB" w:rsidRDefault="004012CB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05EA37" w14:textId="389F1515" w:rsidR="004012CB" w:rsidRDefault="004012CB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4 082,08 zł</w:t>
            </w:r>
          </w:p>
        </w:tc>
      </w:tr>
      <w:tr w:rsidR="00680D74" w14:paraId="70550D26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7C63A0" w14:textId="09E6659E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06A87F" w14:textId="66D506C8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7AF2E5" w14:textId="15722331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C4FE1B" w14:textId="7688B042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38 800,00 zł</w:t>
            </w:r>
          </w:p>
        </w:tc>
      </w:tr>
      <w:tr w:rsidR="00680D74" w14:paraId="1373B925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6A6FA9" w14:textId="59927531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4A84CE" w14:textId="62A6ADD8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D5A795" w14:textId="2F681787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8AC351" w14:textId="6FDF880C" w:rsidR="00680D74" w:rsidRDefault="00CB7930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 w:rsidR="00680D74">
              <w:rPr>
                <w:rFonts w:ascii="Times New Roman" w:hAnsi="Times New Roman" w:cs="Times New Roman"/>
                <w:bCs/>
                <w:sz w:val="24"/>
                <w:szCs w:val="24"/>
              </w:rPr>
              <w:t> 000,00 zł</w:t>
            </w:r>
          </w:p>
        </w:tc>
      </w:tr>
      <w:tr w:rsidR="00680D74" w14:paraId="45476EDD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53FC7E" w14:textId="6074F7DD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0A31E3" w14:textId="0255C27D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288936" w14:textId="2F12E9C9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24BBDA" w14:textId="1B7D9449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5 883,00 zł</w:t>
            </w:r>
          </w:p>
        </w:tc>
      </w:tr>
      <w:tr w:rsidR="00680D74" w14:paraId="4C5A84F1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73232D" w14:textId="77777777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</w:t>
            </w:r>
          </w:p>
          <w:p w14:paraId="380C08F3" w14:textId="7519680F" w:rsidR="00CB7930" w:rsidRDefault="00CB7930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BA0B3F" w14:textId="77777777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71004</w:t>
            </w:r>
          </w:p>
          <w:p w14:paraId="40C02AEB" w14:textId="7E4E5D34" w:rsidR="00CB7930" w:rsidRDefault="00CB7930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5A949F" w14:textId="77777777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273B4EA4" w14:textId="71044DA2" w:rsidR="00CB7930" w:rsidRDefault="00CB7930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2330B1" w14:textId="77777777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  <w:p w14:paraId="2944B82E" w14:textId="54EAA4E2" w:rsidR="00CB7930" w:rsidRDefault="00CB7930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15 000,00 zł</w:t>
            </w:r>
          </w:p>
        </w:tc>
      </w:tr>
      <w:tr w:rsidR="00680D74" w14:paraId="31EDE4CE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E35D18" w14:textId="0E6F85C9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7761C5" w14:textId="676C266A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EEACAB" w14:textId="3B0AABC4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62D763" w14:textId="075DF5AD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10 000,00 zł</w:t>
            </w:r>
          </w:p>
        </w:tc>
      </w:tr>
      <w:tr w:rsidR="00680D74" w14:paraId="248D4DAB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959515" w14:textId="5BE968B2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8508B8" w14:textId="24624AC2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AC3644" w14:textId="69DAC300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AA83C1" w14:textId="242FDAFE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8 000,00 zł</w:t>
            </w:r>
          </w:p>
        </w:tc>
      </w:tr>
      <w:tr w:rsidR="00680D74" w14:paraId="29B8BC4D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1EED28" w14:textId="2F1C9EBB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7CF7F8" w14:textId="78022DB8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418FCE" w14:textId="06A0D81E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3699D7" w14:textId="23CF2EA6" w:rsidR="00680D74" w:rsidRDefault="005C1138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0D74"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</w:tc>
      </w:tr>
      <w:tr w:rsidR="00680D74" w14:paraId="4846C21C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5A9057" w14:textId="5D9185EF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60437B" w14:textId="32CC12E4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09927D" w14:textId="59FD9256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457FDB" w14:textId="144D14C8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117,00 zł</w:t>
            </w:r>
          </w:p>
        </w:tc>
      </w:tr>
      <w:tr w:rsidR="00680D74" w14:paraId="2F7BB7DC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8FD47A" w14:textId="384935FC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D72243" w14:textId="6BA8CDD3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4A4B4B" w14:textId="45ED0A38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3745C0" w14:textId="172A0519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6 000,00 zł</w:t>
            </w:r>
          </w:p>
        </w:tc>
      </w:tr>
      <w:tr w:rsidR="00680D74" w14:paraId="1B669C8C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647D14" w14:textId="69AF9AC6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1F4D59" w14:textId="1E1D2FF8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E70415" w14:textId="60C6040D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946EAD" w14:textId="51763503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6 000,00 zł</w:t>
            </w:r>
          </w:p>
        </w:tc>
      </w:tr>
      <w:tr w:rsidR="00680D74" w14:paraId="55424075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504284" w14:textId="3EDC82D7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14BC50" w14:textId="2C944846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89145E" w14:textId="4FA57AEC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DF22AE" w14:textId="41C44B4F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69 300,00 zł</w:t>
            </w:r>
          </w:p>
        </w:tc>
      </w:tr>
      <w:tr w:rsidR="00680D74" w14:paraId="2A7EBE07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A8D2C9" w14:textId="5B4CD800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AB1AFF" w14:textId="2E076074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378866" w14:textId="6C0BFD8E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7869C6" w14:textId="368FD41B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10 000,00 zł</w:t>
            </w:r>
          </w:p>
        </w:tc>
      </w:tr>
      <w:tr w:rsidR="00680D74" w14:paraId="1B1A5B56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0D150E" w14:textId="5D2EA771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EDAF59" w14:textId="61DA7E0A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6CCD82" w14:textId="16224204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 zad. zlecone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14EED0" w14:textId="67746FE4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3 128,00 zł</w:t>
            </w:r>
          </w:p>
        </w:tc>
      </w:tr>
      <w:tr w:rsidR="00680D74" w14:paraId="3E0FDC42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1AA010" w14:textId="0181A506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7B3431" w14:textId="65A490DF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8E2659" w14:textId="7556B5F8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 zad. zlecone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62096A" w14:textId="1AA4FE00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539,00 zł</w:t>
            </w:r>
          </w:p>
        </w:tc>
      </w:tr>
      <w:tr w:rsidR="00680D74" w14:paraId="2AB03366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D753D6" w14:textId="44B09A62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B82D8E" w14:textId="461F82A2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B88152" w14:textId="41E3634F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 zad. zlecone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45ED60" w14:textId="13FC0047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77,00 zł</w:t>
            </w:r>
          </w:p>
        </w:tc>
      </w:tr>
      <w:tr w:rsidR="00680D74" w14:paraId="7C01496A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1DEB15" w14:textId="586A6DA1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D0607E" w14:textId="05FC98BA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128FC6" w14:textId="467BC5E0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 zad. zlecone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227C24" w14:textId="12E84AD8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936,00 zł</w:t>
            </w:r>
          </w:p>
        </w:tc>
      </w:tr>
      <w:tr w:rsidR="00680D74" w14:paraId="0789A582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13C17A" w14:textId="469F1164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F24754" w14:textId="5F6B06C3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A72B79" w14:textId="27EF5416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3B7F25" w14:textId="45F39E39" w:rsidR="00680D74" w:rsidRDefault="0067241E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0D74">
              <w:rPr>
                <w:rFonts w:ascii="Times New Roman" w:hAnsi="Times New Roman" w:cs="Times New Roman"/>
                <w:bCs/>
                <w:sz w:val="24"/>
                <w:szCs w:val="24"/>
              </w:rPr>
              <w:t>60 546,00 zł</w:t>
            </w:r>
          </w:p>
        </w:tc>
      </w:tr>
      <w:tr w:rsidR="00680D74" w14:paraId="065068C8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5A305E" w14:textId="55D06A8A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FE5619" w14:textId="37941E94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39CFA8" w14:textId="4865E390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E019F3" w14:textId="3309D30B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 zł</w:t>
            </w:r>
          </w:p>
        </w:tc>
      </w:tr>
      <w:tr w:rsidR="00680D74" w14:paraId="03186291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C585DD" w14:textId="598A0E5F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AD5AA9" w14:textId="2056271C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7BC41D" w14:textId="24272A6D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1F414A" w14:textId="45FE2E93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</w:tc>
      </w:tr>
      <w:tr w:rsidR="00680D74" w14:paraId="361FB3A3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6C8DF1" w14:textId="793B4968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8E32A4" w14:textId="727C08C6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397A1F" w14:textId="1B6986A6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0EC81C" w14:textId="36BBBC90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22 000,00 zł</w:t>
            </w:r>
          </w:p>
        </w:tc>
      </w:tr>
      <w:tr w:rsidR="00680D74" w14:paraId="2A56291C" w14:textId="77777777" w:rsidTr="005C1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934A4F" w14:textId="4673DC1B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967B29" w14:textId="65CFD5D7" w:rsidR="00680D74" w:rsidRDefault="00680D7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FFB227" w14:textId="714B97BB" w:rsidR="00680D74" w:rsidRDefault="00680D74" w:rsidP="0068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626F57" w14:textId="08D30413" w:rsidR="00680D74" w:rsidRDefault="00680D74" w:rsidP="00680D7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7 054,00 zł</w:t>
            </w:r>
          </w:p>
        </w:tc>
      </w:tr>
    </w:tbl>
    <w:p w14:paraId="625B1166" w14:textId="77777777" w:rsidR="00156D4B" w:rsidRPr="002F5154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7BACEB08" w14:textId="13AA6309" w:rsidR="002F5154" w:rsidRDefault="00680D74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zmniejsza się wydatki budżetu o kwotę                                  </w:t>
      </w:r>
      <w:r w:rsidR="005C1138">
        <w:rPr>
          <w:rFonts w:ascii="Times New Roman" w:hAnsi="Times New Roman" w:cs="Times New Roman"/>
          <w:sz w:val="24"/>
          <w:szCs w:val="24"/>
        </w:rPr>
        <w:t>53</w:t>
      </w:r>
      <w:r w:rsidR="00884F40">
        <w:rPr>
          <w:rFonts w:ascii="Times New Roman" w:hAnsi="Times New Roman" w:cs="Times New Roman"/>
          <w:sz w:val="24"/>
          <w:szCs w:val="24"/>
        </w:rPr>
        <w:t> 580,00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1984"/>
      </w:tblGrid>
      <w:tr w:rsidR="00680D74" w14:paraId="7EB579CE" w14:textId="77777777" w:rsidTr="005C1138">
        <w:tc>
          <w:tcPr>
            <w:tcW w:w="709" w:type="dxa"/>
          </w:tcPr>
          <w:p w14:paraId="7B69320E" w14:textId="21E42A82" w:rsidR="00680D74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701" w:type="dxa"/>
          </w:tcPr>
          <w:p w14:paraId="0DB24AA2" w14:textId="2B79E84F" w:rsidR="00680D74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126" w:type="dxa"/>
          </w:tcPr>
          <w:p w14:paraId="0BE5F2F6" w14:textId="7ED1F649" w:rsidR="00680D74" w:rsidRDefault="00117C79" w:rsidP="0011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984" w:type="dxa"/>
          </w:tcPr>
          <w:p w14:paraId="0FA66D22" w14:textId="57E25BAF" w:rsidR="00680D74" w:rsidRDefault="00117C79" w:rsidP="00117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5C1138" w14:paraId="0F686B41" w14:textId="77777777" w:rsidTr="005C1138">
        <w:tc>
          <w:tcPr>
            <w:tcW w:w="709" w:type="dxa"/>
          </w:tcPr>
          <w:p w14:paraId="167AD068" w14:textId="33E7673E" w:rsidR="005C1138" w:rsidRDefault="005C113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701" w:type="dxa"/>
          </w:tcPr>
          <w:p w14:paraId="0099D584" w14:textId="4F708C11" w:rsidR="005C1138" w:rsidRDefault="005C113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75075</w:t>
            </w:r>
          </w:p>
        </w:tc>
        <w:tc>
          <w:tcPr>
            <w:tcW w:w="2126" w:type="dxa"/>
          </w:tcPr>
          <w:p w14:paraId="28A0D11E" w14:textId="2BBA3A26" w:rsidR="005C1138" w:rsidRDefault="005C1138" w:rsidP="005C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984" w:type="dxa"/>
          </w:tcPr>
          <w:p w14:paraId="3C832D2A" w14:textId="473DAA29" w:rsidR="005C1138" w:rsidRDefault="005C1138" w:rsidP="00117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 zł</w:t>
            </w:r>
          </w:p>
        </w:tc>
      </w:tr>
      <w:tr w:rsidR="005C1138" w14:paraId="23D38DEE" w14:textId="77777777" w:rsidTr="005C1138">
        <w:tc>
          <w:tcPr>
            <w:tcW w:w="709" w:type="dxa"/>
          </w:tcPr>
          <w:p w14:paraId="4A9029F7" w14:textId="58A4E54A" w:rsidR="005C1138" w:rsidRDefault="005C113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</w:tcPr>
          <w:p w14:paraId="17A6C498" w14:textId="48FD3C3F" w:rsidR="005C1138" w:rsidRDefault="005C113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85202</w:t>
            </w:r>
          </w:p>
        </w:tc>
        <w:tc>
          <w:tcPr>
            <w:tcW w:w="2126" w:type="dxa"/>
          </w:tcPr>
          <w:p w14:paraId="73D0C937" w14:textId="35FD1A19" w:rsidR="005C1138" w:rsidRDefault="005C1138" w:rsidP="005C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1984" w:type="dxa"/>
          </w:tcPr>
          <w:p w14:paraId="2BC4468E" w14:textId="3489C173" w:rsidR="005C1138" w:rsidRDefault="005C1138" w:rsidP="005C1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 zł</w:t>
            </w:r>
          </w:p>
        </w:tc>
      </w:tr>
      <w:tr w:rsidR="00680D74" w14:paraId="73DFCB7A" w14:textId="77777777" w:rsidTr="005C1138">
        <w:tc>
          <w:tcPr>
            <w:tcW w:w="709" w:type="dxa"/>
          </w:tcPr>
          <w:p w14:paraId="130EC67B" w14:textId="493F8036" w:rsidR="00680D74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701" w:type="dxa"/>
          </w:tcPr>
          <w:p w14:paraId="38E10CDD" w14:textId="2426804B" w:rsidR="00680D74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85504</w:t>
            </w:r>
          </w:p>
        </w:tc>
        <w:tc>
          <w:tcPr>
            <w:tcW w:w="2126" w:type="dxa"/>
          </w:tcPr>
          <w:p w14:paraId="2CB74C42" w14:textId="74148D91" w:rsidR="00680D74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 zad. zlecone</w:t>
            </w:r>
          </w:p>
        </w:tc>
        <w:tc>
          <w:tcPr>
            <w:tcW w:w="1984" w:type="dxa"/>
          </w:tcPr>
          <w:p w14:paraId="0EF54EE1" w14:textId="52E51B75" w:rsidR="00680D74" w:rsidRDefault="00117C79" w:rsidP="00117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4 680,00 zł</w:t>
            </w:r>
          </w:p>
        </w:tc>
      </w:tr>
      <w:tr w:rsidR="00680D74" w14:paraId="7014C132" w14:textId="77777777" w:rsidTr="005C1138">
        <w:tc>
          <w:tcPr>
            <w:tcW w:w="709" w:type="dxa"/>
          </w:tcPr>
          <w:p w14:paraId="6B8DFAEF" w14:textId="3A5B2D26" w:rsidR="00680D74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14:paraId="40E08727" w14:textId="56DFD5E2" w:rsidR="00680D74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2126" w:type="dxa"/>
          </w:tcPr>
          <w:p w14:paraId="00ADC567" w14:textId="641D1917" w:rsidR="00680D74" w:rsidRDefault="00117C79" w:rsidP="0011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984" w:type="dxa"/>
          </w:tcPr>
          <w:p w14:paraId="257AB8EA" w14:textId="1972E2E1" w:rsidR="00680D74" w:rsidRDefault="00117C79" w:rsidP="00117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 zł</w:t>
            </w:r>
          </w:p>
        </w:tc>
      </w:tr>
      <w:tr w:rsidR="00680D74" w14:paraId="6A773F33" w14:textId="77777777" w:rsidTr="005C1138">
        <w:tc>
          <w:tcPr>
            <w:tcW w:w="709" w:type="dxa"/>
          </w:tcPr>
          <w:p w14:paraId="67449ED9" w14:textId="6776A0B6" w:rsidR="00680D74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701" w:type="dxa"/>
          </w:tcPr>
          <w:p w14:paraId="4E8EE0D8" w14:textId="0902E110" w:rsidR="00680D74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126" w:type="dxa"/>
          </w:tcPr>
          <w:p w14:paraId="5A549B87" w14:textId="20378DEF" w:rsidR="00680D74" w:rsidRDefault="00117C79" w:rsidP="0011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984" w:type="dxa"/>
          </w:tcPr>
          <w:p w14:paraId="7ADF7ACF" w14:textId="6FBDFAB2" w:rsidR="00680D74" w:rsidRDefault="00117C79" w:rsidP="00117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23 500,00 zł</w:t>
            </w:r>
          </w:p>
        </w:tc>
      </w:tr>
      <w:tr w:rsidR="00117C79" w14:paraId="4C5A2ADF" w14:textId="77777777" w:rsidTr="005C1138">
        <w:tc>
          <w:tcPr>
            <w:tcW w:w="709" w:type="dxa"/>
          </w:tcPr>
          <w:p w14:paraId="2D472024" w14:textId="3A2B8B0C" w:rsidR="00117C79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701" w:type="dxa"/>
          </w:tcPr>
          <w:p w14:paraId="1CA8C60B" w14:textId="338223A0" w:rsidR="00117C79" w:rsidRDefault="00117C7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126" w:type="dxa"/>
          </w:tcPr>
          <w:p w14:paraId="11C259FB" w14:textId="229D89EB" w:rsidR="00117C79" w:rsidRDefault="00117C79" w:rsidP="0011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984" w:type="dxa"/>
          </w:tcPr>
          <w:p w14:paraId="6802BEAF" w14:textId="508D56FB" w:rsidR="00117C79" w:rsidRDefault="00117C79" w:rsidP="00117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14 800,00 zł</w:t>
            </w:r>
          </w:p>
        </w:tc>
      </w:tr>
    </w:tbl>
    <w:p w14:paraId="3C60B74A" w14:textId="77777777" w:rsidR="00680D74" w:rsidRDefault="00680D74" w:rsidP="00ED47C9">
      <w:pPr>
        <w:rPr>
          <w:rFonts w:ascii="Times New Roman" w:hAnsi="Times New Roman" w:cs="Times New Roman"/>
          <w:sz w:val="24"/>
          <w:szCs w:val="24"/>
        </w:rPr>
      </w:pPr>
    </w:p>
    <w:p w14:paraId="48AF24DD" w14:textId="37E2375E" w:rsidR="00AB4BB1" w:rsidRDefault="00AB4BB1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Nadwyżkę budżetu w kwocie 59 341,68 zł przeznacza się na spłatę wcześniej zaciągniętych zobowiązań.</w:t>
      </w:r>
    </w:p>
    <w:p w14:paraId="4E80DB9C" w14:textId="49626D59" w:rsidR="00117C79" w:rsidRDefault="00117C79" w:rsidP="00D703C6">
      <w:pPr>
        <w:jc w:val="both"/>
        <w:rPr>
          <w:rFonts w:ascii="Times New Roman" w:hAnsi="Times New Roman" w:cs="Times New Roman"/>
          <w:sz w:val="24"/>
          <w:szCs w:val="24"/>
        </w:rPr>
      </w:pPr>
      <w:r w:rsidRPr="000A14D2">
        <w:rPr>
          <w:rFonts w:ascii="Times New Roman" w:hAnsi="Times New Roman" w:cs="Times New Roman"/>
          <w:b/>
          <w:sz w:val="24"/>
          <w:szCs w:val="24"/>
        </w:rPr>
        <w:t>§ 2</w:t>
      </w:r>
      <w:r w:rsidR="00D703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3C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uchwale Nr XXXI/132/20 Rady Gminy Orchowo z dnia 3 lipca 2020 w sprawie wprowadzenia zmian w budżecie gminy na rok 2020 prostuje się błąd pisarski </w:t>
      </w:r>
      <w:r w:rsidR="00D703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tj. w postanowieniu § 1 ust.</w:t>
      </w:r>
      <w:r w:rsidR="00D7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9a dodaje się:</w:t>
      </w:r>
    </w:p>
    <w:p w14:paraId="03F78DC7" w14:textId="2E09D7EC" w:rsidR="00117C79" w:rsidRDefault="00117C79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Dz. 750 rozdz. 75023 §</w:t>
      </w:r>
      <w:r w:rsidR="0067241E">
        <w:rPr>
          <w:rFonts w:ascii="Times New Roman" w:hAnsi="Times New Roman" w:cs="Times New Roman"/>
          <w:sz w:val="24"/>
          <w:szCs w:val="24"/>
        </w:rPr>
        <w:t xml:space="preserve"> 4300</w:t>
      </w:r>
      <w:r>
        <w:rPr>
          <w:rFonts w:ascii="Times New Roman" w:hAnsi="Times New Roman" w:cs="Times New Roman"/>
          <w:sz w:val="24"/>
          <w:szCs w:val="24"/>
        </w:rPr>
        <w:t xml:space="preserve"> kwota    10 000,00 zł</w:t>
      </w:r>
    </w:p>
    <w:p w14:paraId="6B3BBCB5" w14:textId="4AAD4769" w:rsidR="00117C79" w:rsidRDefault="00117C79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Dz. 801 rozdz. 80104 § </w:t>
      </w:r>
      <w:r w:rsidR="0067241E">
        <w:rPr>
          <w:rFonts w:ascii="Times New Roman" w:hAnsi="Times New Roman" w:cs="Times New Roman"/>
          <w:sz w:val="24"/>
          <w:szCs w:val="24"/>
        </w:rPr>
        <w:t xml:space="preserve"> 4300 </w:t>
      </w:r>
      <w:r>
        <w:rPr>
          <w:rFonts w:ascii="Times New Roman" w:hAnsi="Times New Roman" w:cs="Times New Roman"/>
          <w:sz w:val="24"/>
          <w:szCs w:val="24"/>
        </w:rPr>
        <w:t>kwota     5 000,00 zł</w:t>
      </w:r>
    </w:p>
    <w:p w14:paraId="139B3039" w14:textId="77777777" w:rsidR="000A14D2" w:rsidRDefault="000A14D2" w:rsidP="000A14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20C791" w14:textId="6009C08D" w:rsidR="00117C79" w:rsidRDefault="00117C79" w:rsidP="000A1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4D2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3CD67389" w14:textId="083C1B6E" w:rsidR="00117C79" w:rsidRDefault="00117C79" w:rsidP="000A1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4D2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6112C171" w14:textId="77777777" w:rsidR="000A14D2" w:rsidRDefault="000A14D2" w:rsidP="000A1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4BA87A" w14:textId="77777777" w:rsidR="000A14D2" w:rsidRPr="000A14D2" w:rsidRDefault="000A14D2" w:rsidP="000A14D2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4D2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Rady Gminy </w:t>
      </w:r>
    </w:p>
    <w:p w14:paraId="338B1C73" w14:textId="77777777" w:rsidR="000A14D2" w:rsidRPr="000A14D2" w:rsidRDefault="000A14D2" w:rsidP="000A14D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4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14:paraId="7ACF303B" w14:textId="77777777" w:rsidR="000A14D2" w:rsidRPr="000A14D2" w:rsidRDefault="000A14D2" w:rsidP="000A14D2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7A3A12" w14:textId="77777777" w:rsidR="000A14D2" w:rsidRPr="000A14D2" w:rsidRDefault="000A14D2" w:rsidP="000A14D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4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0A14D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Anna Kosiak</w:t>
      </w:r>
    </w:p>
    <w:p w14:paraId="319BCE45" w14:textId="2F47BA1F" w:rsidR="00117C79" w:rsidRDefault="00117C79" w:rsidP="00ED47C9">
      <w:pPr>
        <w:rPr>
          <w:rFonts w:ascii="Times New Roman" w:hAnsi="Times New Roman" w:cs="Times New Roman"/>
          <w:sz w:val="24"/>
          <w:szCs w:val="24"/>
        </w:rPr>
      </w:pPr>
    </w:p>
    <w:p w14:paraId="5A80BC69" w14:textId="77777777" w:rsidR="008F7DE4" w:rsidRDefault="008F7DE4" w:rsidP="00ED47C9">
      <w:pPr>
        <w:rPr>
          <w:rFonts w:ascii="Times New Roman" w:hAnsi="Times New Roman" w:cs="Times New Roman"/>
          <w:sz w:val="24"/>
          <w:szCs w:val="24"/>
        </w:rPr>
      </w:pPr>
    </w:p>
    <w:p w14:paraId="5E3D4FEC" w14:textId="77777777" w:rsidR="005C1138" w:rsidRDefault="005C1138" w:rsidP="00ED47C9">
      <w:pPr>
        <w:rPr>
          <w:rFonts w:ascii="Times New Roman" w:hAnsi="Times New Roman" w:cs="Times New Roman"/>
          <w:sz w:val="24"/>
          <w:szCs w:val="24"/>
        </w:rPr>
      </w:pPr>
    </w:p>
    <w:p w14:paraId="713004B8" w14:textId="77777777" w:rsidR="005C1138" w:rsidRDefault="005C1138" w:rsidP="00ED47C9">
      <w:pPr>
        <w:rPr>
          <w:rFonts w:ascii="Times New Roman" w:hAnsi="Times New Roman" w:cs="Times New Roman"/>
          <w:sz w:val="24"/>
          <w:szCs w:val="24"/>
        </w:rPr>
      </w:pPr>
    </w:p>
    <w:p w14:paraId="5A320DF0" w14:textId="77777777" w:rsidR="005C1138" w:rsidRDefault="005C1138" w:rsidP="00ED47C9">
      <w:pPr>
        <w:rPr>
          <w:rFonts w:ascii="Times New Roman" w:hAnsi="Times New Roman" w:cs="Times New Roman"/>
          <w:sz w:val="24"/>
          <w:szCs w:val="24"/>
        </w:rPr>
      </w:pPr>
    </w:p>
    <w:p w14:paraId="30FFB687" w14:textId="77777777" w:rsidR="005C1138" w:rsidRDefault="005C1138" w:rsidP="00ED47C9">
      <w:pPr>
        <w:rPr>
          <w:rFonts w:ascii="Times New Roman" w:hAnsi="Times New Roman" w:cs="Times New Roman"/>
          <w:sz w:val="24"/>
          <w:szCs w:val="24"/>
        </w:rPr>
      </w:pPr>
    </w:p>
    <w:p w14:paraId="74995657" w14:textId="77777777" w:rsidR="0067241E" w:rsidRDefault="0067241E" w:rsidP="00ED47C9">
      <w:pPr>
        <w:rPr>
          <w:rFonts w:ascii="Times New Roman" w:hAnsi="Times New Roman" w:cs="Times New Roman"/>
          <w:sz w:val="24"/>
          <w:szCs w:val="24"/>
        </w:rPr>
      </w:pPr>
    </w:p>
    <w:p w14:paraId="39924795" w14:textId="77777777" w:rsidR="0067241E" w:rsidRDefault="0067241E" w:rsidP="00ED47C9">
      <w:pPr>
        <w:rPr>
          <w:rFonts w:ascii="Times New Roman" w:hAnsi="Times New Roman" w:cs="Times New Roman"/>
          <w:sz w:val="24"/>
          <w:szCs w:val="24"/>
        </w:rPr>
      </w:pPr>
    </w:p>
    <w:p w14:paraId="3BD10242" w14:textId="77777777" w:rsidR="0067241E" w:rsidRDefault="0067241E" w:rsidP="00ED47C9">
      <w:pPr>
        <w:rPr>
          <w:rFonts w:ascii="Times New Roman" w:hAnsi="Times New Roman" w:cs="Times New Roman"/>
          <w:sz w:val="24"/>
          <w:szCs w:val="24"/>
        </w:rPr>
      </w:pPr>
    </w:p>
    <w:p w14:paraId="5C5083BA" w14:textId="77777777" w:rsidR="0067241E" w:rsidRDefault="0067241E" w:rsidP="00ED47C9">
      <w:pPr>
        <w:rPr>
          <w:rFonts w:ascii="Times New Roman" w:hAnsi="Times New Roman" w:cs="Times New Roman"/>
          <w:sz w:val="24"/>
          <w:szCs w:val="24"/>
        </w:rPr>
      </w:pPr>
    </w:p>
    <w:p w14:paraId="17DA6A0A" w14:textId="77777777" w:rsidR="0067241E" w:rsidRDefault="0067241E" w:rsidP="00ED47C9">
      <w:pPr>
        <w:rPr>
          <w:rFonts w:ascii="Times New Roman" w:hAnsi="Times New Roman" w:cs="Times New Roman"/>
          <w:sz w:val="24"/>
          <w:szCs w:val="24"/>
        </w:rPr>
      </w:pPr>
    </w:p>
    <w:p w14:paraId="4E80E44A" w14:textId="77777777" w:rsidR="0067241E" w:rsidRDefault="0067241E" w:rsidP="00ED47C9">
      <w:pPr>
        <w:rPr>
          <w:rFonts w:ascii="Times New Roman" w:hAnsi="Times New Roman" w:cs="Times New Roman"/>
          <w:sz w:val="24"/>
          <w:szCs w:val="24"/>
        </w:rPr>
      </w:pPr>
    </w:p>
    <w:p w14:paraId="59AFD17F" w14:textId="77777777" w:rsidR="000A14D2" w:rsidRDefault="000A14D2" w:rsidP="00ED47C9">
      <w:pPr>
        <w:rPr>
          <w:rFonts w:ascii="Times New Roman" w:hAnsi="Times New Roman" w:cs="Times New Roman"/>
          <w:sz w:val="24"/>
          <w:szCs w:val="24"/>
        </w:rPr>
      </w:pPr>
    </w:p>
    <w:p w14:paraId="4904E3A8" w14:textId="77777777" w:rsidR="000A14D2" w:rsidRDefault="000A14D2" w:rsidP="00ED47C9">
      <w:pPr>
        <w:rPr>
          <w:rFonts w:ascii="Times New Roman" w:hAnsi="Times New Roman" w:cs="Times New Roman"/>
          <w:sz w:val="24"/>
          <w:szCs w:val="24"/>
        </w:rPr>
      </w:pPr>
    </w:p>
    <w:p w14:paraId="5B9E7ACC" w14:textId="77777777" w:rsidR="000A14D2" w:rsidRDefault="000A14D2" w:rsidP="00ED47C9">
      <w:pPr>
        <w:rPr>
          <w:rFonts w:ascii="Times New Roman" w:hAnsi="Times New Roman" w:cs="Times New Roman"/>
          <w:sz w:val="24"/>
          <w:szCs w:val="24"/>
        </w:rPr>
      </w:pPr>
    </w:p>
    <w:p w14:paraId="69D9CAFC" w14:textId="77777777" w:rsidR="000A14D2" w:rsidRDefault="000A14D2" w:rsidP="00ED47C9">
      <w:pPr>
        <w:rPr>
          <w:rFonts w:ascii="Times New Roman" w:hAnsi="Times New Roman" w:cs="Times New Roman"/>
          <w:sz w:val="24"/>
          <w:szCs w:val="24"/>
        </w:rPr>
      </w:pPr>
    </w:p>
    <w:p w14:paraId="471ABCB1" w14:textId="77777777" w:rsidR="000A14D2" w:rsidRDefault="000A14D2" w:rsidP="00ED47C9">
      <w:pPr>
        <w:rPr>
          <w:rFonts w:ascii="Times New Roman" w:hAnsi="Times New Roman" w:cs="Times New Roman"/>
          <w:sz w:val="24"/>
          <w:szCs w:val="24"/>
        </w:rPr>
      </w:pPr>
    </w:p>
    <w:p w14:paraId="239247F6" w14:textId="77777777" w:rsidR="000A14D2" w:rsidRDefault="000A14D2" w:rsidP="00ED47C9">
      <w:pPr>
        <w:rPr>
          <w:rFonts w:ascii="Times New Roman" w:hAnsi="Times New Roman" w:cs="Times New Roman"/>
          <w:sz w:val="24"/>
          <w:szCs w:val="24"/>
        </w:rPr>
      </w:pPr>
    </w:p>
    <w:p w14:paraId="14CF6F63" w14:textId="1C648938" w:rsidR="00117C79" w:rsidRDefault="00117C79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Objaśnienia do wprowadzonych zmian</w:t>
      </w:r>
    </w:p>
    <w:p w14:paraId="59BB3066" w14:textId="7A2865A6" w:rsidR="00117C79" w:rsidRDefault="00117C79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7982"/>
      </w:tblGrid>
      <w:tr w:rsidR="00117C79" w14:paraId="552F6C70" w14:textId="77777777" w:rsidTr="008F7DE4">
        <w:tc>
          <w:tcPr>
            <w:tcW w:w="1101" w:type="dxa"/>
          </w:tcPr>
          <w:p w14:paraId="42C8189C" w14:textId="77777777" w:rsidR="00117C79" w:rsidRDefault="00117C79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14:paraId="1164FD87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EEA40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8FE5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58A91E54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6A0F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7118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14:paraId="0AD463D6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6D27A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53B9B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865F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B4EB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85D02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0144" w14:textId="0293D798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</w:p>
        </w:tc>
        <w:tc>
          <w:tcPr>
            <w:tcW w:w="8111" w:type="dxa"/>
          </w:tcPr>
          <w:p w14:paraId="198CABE4" w14:textId="77777777" w:rsidR="00117C79" w:rsidRDefault="00117C79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40002- Dostarczanie wody – zwiększenie planu dochodów o kwotę 50,00 zł</w:t>
            </w:r>
            <w:r w:rsidR="008D1077">
              <w:rPr>
                <w:rFonts w:ascii="Times New Roman" w:hAnsi="Times New Roman" w:cs="Times New Roman"/>
                <w:sz w:val="24"/>
                <w:szCs w:val="24"/>
              </w:rPr>
              <w:t>- darowizna</w:t>
            </w:r>
          </w:p>
          <w:p w14:paraId="44AB17AE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17EE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60016- Drogi publiczne gminne- zwiększenie planu dochodów o kwotę 1 929 zł; wpłacone odszkodowane  za uszkodzony przystanek autobusowy.</w:t>
            </w:r>
          </w:p>
          <w:p w14:paraId="2684C7D9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28428" w14:textId="77777777" w:rsidR="008D1077" w:rsidRDefault="008D107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70005- Gospodarka gruntami i nieruchomościami- zwiększenie planu dochodów o kwotę 5 883 zł- odszkodowanie za spalone mieszkanie w m. Skubarczewo. Rozdz. 70095- Pozostała działalność- zwiększenie planu dochodów o kwotę 1 019 459 zł tj. środki przekazane z Urzędu Marszałkowskiego – rozliczenie inwestycji Termomodernizacja budynku przedszkola i urzędu gminy.</w:t>
            </w:r>
          </w:p>
          <w:p w14:paraId="4D54FD9A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67CD3" w14:textId="5EB7EA45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75814- Różne rozliczenia finansowe- zwiększenie planu dochodów o kwotę ogółem 44 601,41 zł tj. częściowy zwrot wydatków zrealizowanych w 2019 roku w ramach Funduszu Sołeckiego</w:t>
            </w:r>
          </w:p>
        </w:tc>
      </w:tr>
    </w:tbl>
    <w:p w14:paraId="7AD09254" w14:textId="77777777" w:rsidR="00117C79" w:rsidRPr="00ED47C9" w:rsidRDefault="00117C79" w:rsidP="000A14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B1F5E" w14:textId="375E6324" w:rsidR="00ED47C9" w:rsidRDefault="00C73EBD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7975"/>
      </w:tblGrid>
      <w:tr w:rsidR="00C73EBD" w14:paraId="31B874E1" w14:textId="77777777" w:rsidTr="008F7DE4">
        <w:tc>
          <w:tcPr>
            <w:tcW w:w="1101" w:type="dxa"/>
          </w:tcPr>
          <w:p w14:paraId="05DA4C1E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  <w:p w14:paraId="22A6DA97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C9577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E26D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5488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48C38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1DA1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88CC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D5C0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1892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14:paraId="26FC39A2" w14:textId="77777777" w:rsidR="004C4791" w:rsidRDefault="004C4791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D638" w14:textId="77777777" w:rsidR="004C4791" w:rsidRDefault="004C4791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5EF12" w14:textId="77777777" w:rsidR="004C4791" w:rsidRDefault="004C4791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5F61" w14:textId="77777777" w:rsidR="004C4791" w:rsidRDefault="004C4791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DDE9" w14:textId="77777777" w:rsidR="004C4791" w:rsidRDefault="004C4791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52B87" w14:textId="77777777" w:rsidR="004C4791" w:rsidRDefault="004C4791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0C13A978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28BF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2485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C2D5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27EA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9213C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E3ED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0A881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D398D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5A426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71C0D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D4D1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B8F9C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14:paraId="57914650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419A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A947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FE35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F02EE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B21A1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14:paraId="1585DE9B" w14:textId="77777777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8DDD" w14:textId="77777777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441E9" w14:textId="77777777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14D53" w14:textId="77777777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6683" w14:textId="77777777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5EB8" w14:textId="77777777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80D5" w14:textId="77777777" w:rsidR="005C1138" w:rsidRDefault="005C1138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53E7A" w14:textId="77777777" w:rsidR="005C1138" w:rsidRDefault="005C1138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92A8" w14:textId="77777777" w:rsidR="005C1138" w:rsidRDefault="005C1138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03B0" w14:textId="77777777" w:rsidR="005C1138" w:rsidRDefault="005C1138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9C59" w14:textId="77777777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688F" w14:textId="77777777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754</w:t>
            </w:r>
          </w:p>
          <w:p w14:paraId="2BAEFFD5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F9C3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203A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14:paraId="6E354CC6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43F0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E1957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FF91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12CD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113FF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E917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EDD2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A82A9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3A0E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E875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C292" w14:textId="77777777" w:rsidR="008D500D" w:rsidRDefault="008D500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D8516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Dz.852</w:t>
            </w:r>
          </w:p>
          <w:p w14:paraId="20E770C4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C586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99F7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9556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7E0C7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18A5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506D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414F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5A20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4179" w14:textId="77777777" w:rsidR="005C1138" w:rsidRDefault="005C1138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AD7B" w14:textId="77777777" w:rsidR="005C1138" w:rsidRDefault="005C1138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51C8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Dz.855</w:t>
            </w:r>
          </w:p>
          <w:p w14:paraId="14287775" w14:textId="77777777" w:rsidR="005C1138" w:rsidRDefault="005C1138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0E98E" w14:textId="77777777" w:rsidR="00F77674" w:rsidRDefault="00F7767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4F53" w14:textId="77777777" w:rsidR="00DC7EA4" w:rsidRDefault="00DC7EA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 900</w:t>
            </w:r>
          </w:p>
          <w:p w14:paraId="44E1D08F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ADAA3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6D25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D453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2A40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B8A2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0175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C0D8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E20E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306C9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FC60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9C0ED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AF39A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3AEE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8A2A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2E98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E660B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D9242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B973D" w14:textId="77777777" w:rsidR="000C1254" w:rsidRDefault="000C125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FDA4" w14:textId="77777777" w:rsidR="000C1254" w:rsidRDefault="000C125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A29C" w14:textId="08444F73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</w:tc>
        <w:tc>
          <w:tcPr>
            <w:tcW w:w="8111" w:type="dxa"/>
          </w:tcPr>
          <w:p w14:paraId="51028BC5" w14:textId="5B3B306D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01010- Infrastruktura wodociągowa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wsi- zwiększenie planu wydatków na zakup materiałów i remonty sieci kanalizacyjnych, zwiększenie planu wydatków na inwestycje o kwotę </w:t>
            </w:r>
            <w:r w:rsidR="000C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77 000,00 zł w tym:</w:t>
            </w:r>
          </w:p>
          <w:p w14:paraId="6ADD64D5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3EBD">
              <w:rPr>
                <w:rFonts w:ascii="Times New Roman" w:hAnsi="Times New Roman" w:cs="Times New Roman"/>
                <w:sz w:val="24"/>
                <w:szCs w:val="24"/>
              </w:rPr>
              <w:t>Budowa sieci kanalizacyjnej  ul. Dworcowa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kwota 75 000,00 zł</w:t>
            </w:r>
          </w:p>
          <w:p w14:paraId="5B0F6F37" w14:textId="08BD9E51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3EBD">
              <w:rPr>
                <w:rFonts w:ascii="Times New Roman" w:hAnsi="Times New Roman" w:cs="Times New Roman"/>
                <w:sz w:val="24"/>
                <w:szCs w:val="24"/>
              </w:rPr>
              <w:t>Budowa sieci kanalizacyjnej ul. Słoneczna-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EBD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kwota </w:t>
            </w:r>
            <w:r w:rsidR="000C1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6 000,00 zł</w:t>
            </w:r>
          </w:p>
          <w:p w14:paraId="2090BEE3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73EBD">
              <w:rPr>
                <w:rFonts w:ascii="Times New Roman" w:hAnsi="Times New Roman" w:cs="Times New Roman"/>
                <w:sz w:val="24"/>
                <w:szCs w:val="24"/>
              </w:rPr>
              <w:t xml:space="preserve">Budowa sieci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wodociągowej</w:t>
            </w:r>
            <w:r w:rsidRPr="00C73EBD">
              <w:rPr>
                <w:rFonts w:ascii="Times New Roman" w:hAnsi="Times New Roman" w:cs="Times New Roman"/>
                <w:sz w:val="24"/>
                <w:szCs w:val="24"/>
              </w:rPr>
              <w:t xml:space="preserve"> ul. Słoneczna-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EBD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kwota 6 000,00 zł</w:t>
            </w:r>
          </w:p>
          <w:p w14:paraId="07A4BC37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zmniejszenie planu wydatków na zadanie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‘ Wykonanie projektu kanalizacji ul. Dąbrowa- kwota 10 000,00 zł</w:t>
            </w:r>
          </w:p>
          <w:p w14:paraId="55D54DF0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3910A" w14:textId="77777777" w:rsidR="00C73EBD" w:rsidRDefault="00C73EBD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40002- Dostarczanie wody- zwiększenie planu wydatków na zakup materiałów oraz remonty sieci wodociągowych o kwotę ogółem 30 050,00 zł. Zwiększenie planu wydatków na inwestycję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„ Budowa studni głębinowej na stacji wodociągowej w m. Orchowo- dokumentacja techniczna”</w:t>
            </w:r>
            <w:r w:rsidR="004C4791">
              <w:rPr>
                <w:rFonts w:ascii="Times New Roman" w:hAnsi="Times New Roman" w:cs="Times New Roman"/>
                <w:sz w:val="24"/>
                <w:szCs w:val="24"/>
              </w:rPr>
              <w:t xml:space="preserve"> – kwota 15 000,00 zł</w:t>
            </w:r>
          </w:p>
          <w:p w14:paraId="51900712" w14:textId="77777777" w:rsidR="00427047" w:rsidRDefault="0042704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9813" w14:textId="1A0450C6" w:rsidR="00427047" w:rsidRDefault="0042704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60016- Drogi publiczne gminne- zwiększenie planu wydatków na zakup materiałów o kwotę 4 082,08 zł, w tym zmniejszenie planu wydatków o kwotę 500 zł w ramach zmian wprowadzonych w FS sołectwa Myślątkowo, zwiększenie planu wydatków na zakup usług pozostałych o kwotę 38 800 zł w tym  na zadanie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:” zmiana organizacji ruchu na wiadukcie drogowym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Kosciuszki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– kwota 38 000,00 zł, zmniejszenie planu o kwotę 1 000 zł w ramach FS sołectwa Myślątkowo, zwiększenie o kwotę 1 800 zł w ramach FS sołectwa Orchowo. Zwiększenie planu wydatk</w:t>
            </w:r>
            <w:r w:rsidR="000C1254">
              <w:rPr>
                <w:rFonts w:ascii="Times New Roman" w:hAnsi="Times New Roman" w:cs="Times New Roman"/>
                <w:sz w:val="24"/>
                <w:szCs w:val="24"/>
              </w:rPr>
              <w:t>ów na inwestycje o kwotę 108 000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  tj. </w:t>
            </w:r>
          </w:p>
          <w:p w14:paraId="53022447" w14:textId="77777777" w:rsidR="000A14D2" w:rsidRDefault="0042704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Przebudowa drogi i parkingu w Orchowie – kwota </w:t>
            </w:r>
            <w:r w:rsidR="000C1254">
              <w:rPr>
                <w:rFonts w:ascii="Times New Roman" w:hAnsi="Times New Roman" w:cs="Times New Roman"/>
                <w:sz w:val="24"/>
                <w:szCs w:val="24"/>
              </w:rPr>
              <w:t>57 000,00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  w tym 7 000,00 </w:t>
            </w:r>
            <w:r w:rsidR="000A1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06A68F8" w14:textId="106BD843" w:rsidR="00427047" w:rsidRDefault="000A14D2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7047">
              <w:rPr>
                <w:rFonts w:ascii="Times New Roman" w:hAnsi="Times New Roman" w:cs="Times New Roman"/>
                <w:sz w:val="24"/>
                <w:szCs w:val="24"/>
              </w:rPr>
              <w:t>zł FS sołectwo Orchowo</w:t>
            </w:r>
          </w:p>
          <w:p w14:paraId="4A2207D0" w14:textId="16CC1D89" w:rsidR="00427047" w:rsidRDefault="0042704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Dokończenie przebudowy drogi ul. Dąbrowa- kwota </w:t>
            </w:r>
            <w:r w:rsidR="000C1254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713B05A3" w14:textId="77777777" w:rsidR="00427047" w:rsidRDefault="00427047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Przebudowa drogi gminnej w m. Różanna- projekt- kwota 25 000,00 zł</w:t>
            </w:r>
          </w:p>
          <w:p w14:paraId="00542B04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41AC0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71004- Plany zagospodarowania przestrzennego- zwiększenie planu wydatków na usługi pozostałe o kwotę 5 000 zł  z przeznaczeniem na sporządzenie zmian w miejscowym planie zagospodarowania przestrzennego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Różannie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rozdz. 71095- Pozostała działalność- zaplanowano kwotę 15 000 zł  z przeznaczeniem na aktualizację strategii rozwoju Gminy Orchowo.</w:t>
            </w:r>
          </w:p>
          <w:p w14:paraId="5552EAA0" w14:textId="77777777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379C" w14:textId="09FCF8D4" w:rsidR="005B2A20" w:rsidRDefault="005B2A20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75022- Rada Gminy</w:t>
            </w:r>
            <w:r w:rsidR="00F12E2F">
              <w:rPr>
                <w:rFonts w:ascii="Times New Roman" w:hAnsi="Times New Roman" w:cs="Times New Roman"/>
                <w:sz w:val="24"/>
                <w:szCs w:val="24"/>
              </w:rPr>
              <w:t>- zwiększenie planu wydatków na zakup materiałów o kwotę 10 000 zł z przeznaczeniem na zakup mikrofonów dla radnych. Rozdz. 75023- Urząd Gminy- zwiększenie planu wydatków o kwotę 8 000 zł z przeznaczeniem na zakup komputera i monitora, zwiększenie planu wydatków na zakup usług pozostałych o kwotę 5 000 zł z przeznaczeniem na zakup i montaż anteny i okablowania na dachu UG niezbędnej do prawidłowego działania Obrony Cywi</w:t>
            </w:r>
            <w:r w:rsidR="005C1138">
              <w:rPr>
                <w:rFonts w:ascii="Times New Roman" w:hAnsi="Times New Roman" w:cs="Times New Roman"/>
                <w:sz w:val="24"/>
                <w:szCs w:val="24"/>
              </w:rPr>
              <w:t>lnej i Zarzadzania Kryzysowego., oraz zwiększenie o kwotę 10 000 zł z  przeznaczeniem na przygotowanie wniosku o dofinansowanie projektu 2.1.1 Elektroniczna  Administracja, rozdz. 75075- Promocja jednostek samorządu terytorialnego- zmniejszenie planu wydatków na zakup usług pozostałych o kwoteę5 000,00 zł</w:t>
            </w:r>
          </w:p>
          <w:p w14:paraId="74F42D6A" w14:textId="77777777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D212" w14:textId="2F95D39B" w:rsidR="00F12E2F" w:rsidRDefault="00F12E2F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75412- Ochotnicze Straże Pożarne- zwiększenie planu wydatków na składki na Fundusz Pracy.</w:t>
            </w:r>
            <w:r w:rsidR="00604E8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020EE5B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DDEEA" w14:textId="21E3BC0D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80101- szkoły podstawowe- zwiększenie planu wydatków na usługi pozostałe o kwotę 6 000,00 zł  z  przeznaczeniem na projekt wykonawczy częściowej modernizacji instalacji elektrycznej w budynku szkoły podstawowej w Orchowie, rozdz. 80104- Przedszkola-</w:t>
            </w:r>
            <w:r w:rsidRPr="00604E8B">
              <w:rPr>
                <w:rFonts w:ascii="Times New Roman" w:hAnsi="Times New Roman" w:cs="Times New Roman"/>
                <w:sz w:val="24"/>
                <w:szCs w:val="24"/>
              </w:rPr>
              <w:t xml:space="preserve">- zwiększenie planu wydatków na usługi pozostałe o kwotę 6 000,00 zł  z  przeznaczeniem na projekt wykonawczy częściowej modernizacji instalacji elektrycznej w budynku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przedszkola</w:t>
            </w:r>
            <w:r w:rsidRPr="00604E8B">
              <w:rPr>
                <w:rFonts w:ascii="Times New Roman" w:hAnsi="Times New Roman" w:cs="Times New Roman"/>
                <w:sz w:val="24"/>
                <w:szCs w:val="24"/>
              </w:rPr>
              <w:t xml:space="preserve"> w Orchowie</w:t>
            </w:r>
            <w:r w:rsidR="008D50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Rozdz. 80149- Realizacja zadań wymagających stosowania specjalnej organizacji nauki i metod pracy dla dzieci w przedszkolach, oddziałach przedszkolnych w szkołach podstawowych i innych formach wychowania przedszkolnego – zwiększenie planu wydatków na dotacje o kwotę 69 300 zł w związku ze wzrostem liczby dzieci uczęszczających do przedszkola prowadzonego przez Stowarzyszenie w Słowikowie.</w:t>
            </w:r>
          </w:p>
          <w:p w14:paraId="14ED89BB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FC46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85219- Ośrodki Pomocy Społecznej – zwiększenie planu wydatków na zakup usług pozostałych kwotę 10 000 zł z przeznaczeniem na opracowanie następujących dokumentów:</w:t>
            </w:r>
          </w:p>
          <w:p w14:paraId="0BB1675D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Diagnoza problemów społecznych,</w:t>
            </w:r>
          </w:p>
          <w:p w14:paraId="33689DBD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Strategia integracji i rozwiązywania problemów Gminy Orchowo na lata 2021-2030</w:t>
            </w:r>
          </w:p>
          <w:p w14:paraId="35DB72F7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Gminny Program Wspierania Rodziny na lata 2021-2030</w:t>
            </w:r>
          </w:p>
          <w:p w14:paraId="3DEE9A08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Gminny Program Przeciwdziałania przemocy w Rodzinie na terenie Gminy Orchowo na lata 2021-2030</w:t>
            </w:r>
            <w:r w:rsidR="005C1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DF2371" w14:textId="2F42BB2D" w:rsidR="005C1138" w:rsidRDefault="005C1138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85202-Domuy Pomocy Społecznej – zmniejszenie planu wydatków o kwoteę5 000 zł</w:t>
            </w:r>
          </w:p>
          <w:p w14:paraId="0597F169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DE26" w14:textId="77777777" w:rsidR="00604E8B" w:rsidRDefault="00604E8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85504- Wspieranie rodziny- przeniesienia między </w:t>
            </w:r>
            <w:r w:rsidR="00DC7EA4">
              <w:rPr>
                <w:rFonts w:ascii="Times New Roman" w:hAnsi="Times New Roman" w:cs="Times New Roman"/>
                <w:sz w:val="24"/>
                <w:szCs w:val="24"/>
              </w:rPr>
              <w:t>paragrafami planu wydatków na realizację wymienionego zadania.</w:t>
            </w:r>
          </w:p>
          <w:p w14:paraId="39495A2E" w14:textId="77777777" w:rsidR="00DC7EA4" w:rsidRDefault="00DC7EA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A1FCC" w14:textId="4EEED299" w:rsidR="00DC7EA4" w:rsidRDefault="00DC7EA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90004- Utrzymanie zieleni w miastach i gminach- zmniejszenie planu wydatków na zakup materiałów o 600 zł w ramach FS sołec</w:t>
            </w:r>
            <w:r w:rsidR="00A4488C">
              <w:rPr>
                <w:rFonts w:ascii="Times New Roman" w:hAnsi="Times New Roman" w:cs="Times New Roman"/>
                <w:sz w:val="24"/>
                <w:szCs w:val="24"/>
              </w:rPr>
              <w:t>twa Myślątkowo. Rozdz. 90015- 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wietlenie ulic, placów i dróg- wprowadza się następujące zmiany w planach na inwestycje: </w:t>
            </w:r>
          </w:p>
          <w:p w14:paraId="021DFF53" w14:textId="77777777" w:rsidR="00DC7EA4" w:rsidRDefault="00DC7EA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zadanie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Budowa oświetlenia ulicznego w m. Szydłowiec przy drodze gminnej” zmniejsza się o kwotę 954,00 zł/ FS sołectwa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Szydłówiec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D4A8CE1" w14:textId="77777777" w:rsidR="00DC7EA4" w:rsidRDefault="00DC7EA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dodaje się zadanie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„ Budowa oświetlenia ulicznego w m. Słowikowo”- kwota 37 000,00 zł</w:t>
            </w:r>
          </w:p>
          <w:p w14:paraId="49EFEC5D" w14:textId="77777777" w:rsidR="00DC7EA4" w:rsidRDefault="00DC7EA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dodaje się zadanie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„ Budowa oświetlenia ulicznego w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Linówiec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projekt” kwota 15 000,00 zł</w:t>
            </w:r>
          </w:p>
          <w:p w14:paraId="57684A1D" w14:textId="77777777" w:rsidR="00DC7EA4" w:rsidRDefault="00DC7EA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dodaje się zadanie „ Oświetlenie uliczne ul. Dąbrowa” – kwota 9 500,00 zł/FS- sołectwo Orchowo/.</w:t>
            </w:r>
            <w:r w:rsidR="000C1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1F0ED" w14:textId="3B8B1EDB" w:rsidR="000C1254" w:rsidRDefault="000C125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zwiększa się plan wydatków na zadanie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0C1254">
              <w:rPr>
                <w:rFonts w:ascii="Times New Roman" w:hAnsi="Times New Roman" w:cs="Times New Roman"/>
                <w:sz w:val="24"/>
                <w:szCs w:val="24"/>
              </w:rPr>
              <w:t>Budowa oświetlenia ulicznego ul. Trzemeszeńska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o kwotę 100 000,00 zł</w:t>
            </w:r>
          </w:p>
          <w:p w14:paraId="430EEA92" w14:textId="77777777" w:rsidR="00DC7EA4" w:rsidRDefault="00DC7EA4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90095- Pozostała działalność</w:t>
            </w:r>
            <w:r w:rsidR="00F84664">
              <w:rPr>
                <w:rFonts w:ascii="Times New Roman" w:hAnsi="Times New Roman" w:cs="Times New Roman"/>
                <w:sz w:val="24"/>
                <w:szCs w:val="24"/>
              </w:rPr>
              <w:t xml:space="preserve">- zwiększenie planu wydatków na zakup materiałów o kwotę 1 000 zł na podstawie zmian dokonanych w FS sołectwa Orchowo, zwiększenie planu wydatków na inwestycje </w:t>
            </w:r>
            <w:proofErr w:type="spellStart"/>
            <w:r w:rsidR="00F84664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F84664">
              <w:rPr>
                <w:rFonts w:ascii="Times New Roman" w:hAnsi="Times New Roman" w:cs="Times New Roman"/>
                <w:sz w:val="24"/>
                <w:szCs w:val="24"/>
              </w:rPr>
              <w:t xml:space="preserve">:” Zagospodarowanie </w:t>
            </w:r>
            <w:r w:rsidR="00FA014B">
              <w:rPr>
                <w:rFonts w:ascii="Times New Roman" w:hAnsi="Times New Roman" w:cs="Times New Roman"/>
                <w:sz w:val="24"/>
                <w:szCs w:val="24"/>
              </w:rPr>
              <w:t>terenu nad jeziorem orchowskim” o kwotę 5 000 zł / FS sołectwa Orchowo/</w:t>
            </w:r>
          </w:p>
          <w:p w14:paraId="3FA8ACBE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Zaplanowano kwotę 22 000,00 zł z przeznaczeniem na zakup inwestycyjny- zadanie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:” Rębak - rozdrabniacz do gałęzi”</w:t>
            </w:r>
          </w:p>
          <w:p w14:paraId="44F7D72E" w14:textId="77777777" w:rsidR="00FA014B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035A" w14:textId="114DAC7E" w:rsidR="00A4488C" w:rsidRDefault="00FA014B" w:rsidP="000A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92109-Domy i ośrodki kultury, świetlice i kluby- zwiększenie planu wydatków na zakup materiałów o kwotę 7 054,00 w tym: 3 000,00 zł dla sołectwa Osowiec- niewykorzystana nagroda pieniężna otrzymana w roku 2019, Kwota 1 954,00 zł – środki w ramach FS sołectwa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Szydłówiec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kwota 2 100,00 zł- środki w ramach FS sołectwa Myślątkowo, Rozdz. 92195- Pozostała działalność-zmniejszenie planu wydatków na zakup materiałów o kwotę 23 500,00 zł w tym: 9 000,00 zł FS sołectwa Orchowo, 500,00 zł  FS sołectwo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Szydłówiec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zmniejszenie planu wydatków na zakup usług pozostałych o kwotę </w:t>
            </w:r>
            <w:r w:rsidR="00A4488C">
              <w:rPr>
                <w:rFonts w:ascii="Times New Roman" w:hAnsi="Times New Roman" w:cs="Times New Roman"/>
                <w:sz w:val="24"/>
                <w:szCs w:val="24"/>
              </w:rPr>
              <w:t xml:space="preserve"> 14 800,00 zł, w tym : 5 300,00 zł FS sołectwo Orchowo,  kwota 500,00 zł FS Sołectwo Szydłowiec.</w:t>
            </w:r>
          </w:p>
        </w:tc>
      </w:tr>
    </w:tbl>
    <w:p w14:paraId="6D7F8C11" w14:textId="1436ABDC" w:rsidR="000604A5" w:rsidRDefault="000604A5" w:rsidP="000A14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F2135" w14:textId="2A046C61" w:rsidR="00A4488C" w:rsidRDefault="00A4488C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niniejszej uchwały budżetowej „ Wydatki majątkowe”</w:t>
      </w:r>
    </w:p>
    <w:p w14:paraId="06BE8ED2" w14:textId="1C870733" w:rsidR="00A4488C" w:rsidRDefault="00A4488C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Dz. 900 rozdz. 90015 § 6050 – zadanie  </w:t>
      </w:r>
      <w:r w:rsidRPr="00A4488C">
        <w:rPr>
          <w:rFonts w:ascii="Times New Roman" w:hAnsi="Times New Roman" w:cs="Times New Roman"/>
          <w:sz w:val="24"/>
          <w:szCs w:val="24"/>
        </w:rPr>
        <w:t>” Budowa oświetlenia ulicznego w m. Szydłowiec przy drodze gminnej”</w:t>
      </w:r>
      <w:r>
        <w:rPr>
          <w:rFonts w:ascii="Times New Roman" w:hAnsi="Times New Roman" w:cs="Times New Roman"/>
          <w:sz w:val="24"/>
          <w:szCs w:val="24"/>
        </w:rPr>
        <w:t xml:space="preserve"> kwotę 13 500,00 zł zastępuje się kwotą 12 546,00 zł</w:t>
      </w:r>
    </w:p>
    <w:p w14:paraId="032BE3FC" w14:textId="4BAB13F2" w:rsidR="00A4488C" w:rsidRDefault="00A4488C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dz. 010 rozdz. 01010 § 6050- skreśla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 Wykonanie projektu kanalizacji ul. Dąbrowa” kwota 10 000,00 zł</w:t>
      </w:r>
    </w:p>
    <w:p w14:paraId="7D28FCCF" w14:textId="75DAAC04" w:rsidR="00A4488C" w:rsidRDefault="00A4488C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Dz. 010 rozdz. 01010§ 6050-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A448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Sieć</w:t>
      </w:r>
      <w:r w:rsidRPr="00A4488C">
        <w:rPr>
          <w:rFonts w:ascii="Times New Roman" w:hAnsi="Times New Roman" w:cs="Times New Roman"/>
          <w:sz w:val="24"/>
          <w:szCs w:val="24"/>
        </w:rPr>
        <w:t xml:space="preserve"> kanalizacyjnej ul. </w:t>
      </w:r>
      <w:r>
        <w:rPr>
          <w:rFonts w:ascii="Times New Roman" w:hAnsi="Times New Roman" w:cs="Times New Roman"/>
          <w:sz w:val="24"/>
          <w:szCs w:val="24"/>
        </w:rPr>
        <w:t>Sobieskiego”- kwotę 20 000,00 zł zastępuje się kwotą 26 000,00 zł</w:t>
      </w:r>
    </w:p>
    <w:p w14:paraId="6D837DDB" w14:textId="77777777" w:rsidR="009616C0" w:rsidRDefault="00A4488C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dz.010 rozdz.01010 § 6050-zadanie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 </w:t>
      </w:r>
      <w:r w:rsidR="009616C0">
        <w:rPr>
          <w:rFonts w:ascii="Times New Roman" w:hAnsi="Times New Roman" w:cs="Times New Roman"/>
          <w:sz w:val="24"/>
          <w:szCs w:val="24"/>
        </w:rPr>
        <w:t>Sieć wodociągowa ul. Sobieskiego”- kwotę 20 000,00 zł zastępuje się kwotą 17 000,00 zł</w:t>
      </w:r>
    </w:p>
    <w:p w14:paraId="58D62897" w14:textId="77777777" w:rsidR="009616C0" w:rsidRDefault="009616C0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dz.010 rozdz. 01010 § 6050-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 Sieć wodociągowa ul. Kwiatowa” – kwotę 15 000,00 zł zstępuje się kwotą 12 000,00 zł</w:t>
      </w:r>
    </w:p>
    <w:p w14:paraId="5258F6F4" w14:textId="77777777" w:rsidR="009616C0" w:rsidRDefault="009616C0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6/ dz. 900 rozdz.90015 § 6050 dodaje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616C0">
        <w:rPr>
          <w:rFonts w:ascii="Times New Roman" w:hAnsi="Times New Roman" w:cs="Times New Roman"/>
          <w:sz w:val="24"/>
          <w:szCs w:val="24"/>
        </w:rPr>
        <w:t>: „ Budowa oświetlenia ulicznego w m. Słowikowo”- kwota 37 000,00 zł</w:t>
      </w:r>
    </w:p>
    <w:p w14:paraId="7A3119C6" w14:textId="77777777" w:rsidR="009616C0" w:rsidRDefault="009616C0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7/ dz. 900 rozdz. 90015 § 6050 dodaje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616C0">
        <w:rPr>
          <w:rFonts w:ascii="Times New Roman" w:hAnsi="Times New Roman" w:cs="Times New Roman"/>
          <w:sz w:val="24"/>
          <w:szCs w:val="24"/>
        </w:rPr>
        <w:t xml:space="preserve">„ Budowa oświetlenia ulicznego w m. </w:t>
      </w:r>
      <w:proofErr w:type="spellStart"/>
      <w:r w:rsidRPr="009616C0"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 w:rsidRPr="009616C0">
        <w:rPr>
          <w:rFonts w:ascii="Times New Roman" w:hAnsi="Times New Roman" w:cs="Times New Roman"/>
          <w:sz w:val="24"/>
          <w:szCs w:val="24"/>
        </w:rPr>
        <w:t xml:space="preserve"> – projekt” kwota 15 000,00 zł</w:t>
      </w:r>
    </w:p>
    <w:p w14:paraId="26C87F57" w14:textId="68C2DE61" w:rsidR="009616C0" w:rsidRDefault="009616C0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 dz.600 rozdz. 60015 § 6050 dodaje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</w:t>
      </w:r>
      <w:r w:rsidRPr="009616C0">
        <w:rPr>
          <w:rFonts w:ascii="Times New Roman" w:hAnsi="Times New Roman" w:cs="Times New Roman"/>
          <w:sz w:val="24"/>
          <w:szCs w:val="24"/>
        </w:rPr>
        <w:t xml:space="preserve"> Przebudowa drogi i parkingu w Orchowie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16C0">
        <w:rPr>
          <w:rFonts w:ascii="Times New Roman" w:hAnsi="Times New Roman" w:cs="Times New Roman"/>
          <w:sz w:val="24"/>
          <w:szCs w:val="24"/>
        </w:rPr>
        <w:t xml:space="preserve"> – kwo</w:t>
      </w:r>
      <w:r w:rsidR="000C1254">
        <w:rPr>
          <w:rFonts w:ascii="Times New Roman" w:hAnsi="Times New Roman" w:cs="Times New Roman"/>
          <w:sz w:val="24"/>
          <w:szCs w:val="24"/>
        </w:rPr>
        <w:t>ta 57 000,00 zł</w:t>
      </w:r>
    </w:p>
    <w:p w14:paraId="34D2C7D5" w14:textId="048FC558" w:rsidR="009616C0" w:rsidRDefault="009616C0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9/ dz.600 rozdz.60016 § 6050 dodaje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616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616C0">
        <w:rPr>
          <w:rFonts w:ascii="Times New Roman" w:hAnsi="Times New Roman" w:cs="Times New Roman"/>
          <w:sz w:val="24"/>
          <w:szCs w:val="24"/>
        </w:rPr>
        <w:t>Przebudowa drogi gminnej w m. Różanna- projekt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16C0">
        <w:rPr>
          <w:rFonts w:ascii="Times New Roman" w:hAnsi="Times New Roman" w:cs="Times New Roman"/>
          <w:sz w:val="24"/>
          <w:szCs w:val="24"/>
        </w:rPr>
        <w:t>- kwota 25 000,00 zł</w:t>
      </w:r>
    </w:p>
    <w:p w14:paraId="1A927353" w14:textId="712BC0C7" w:rsidR="009616C0" w:rsidRDefault="009616C0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 dz. 600 rozdz.60016 § 6050 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:”Przebudowa drogi gminnej-</w:t>
      </w:r>
      <w:r w:rsidR="00E72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projekt” –</w:t>
      </w:r>
      <w:r w:rsidR="00E72666">
        <w:rPr>
          <w:rFonts w:ascii="Times New Roman" w:hAnsi="Times New Roman" w:cs="Times New Roman"/>
          <w:sz w:val="24"/>
          <w:szCs w:val="24"/>
        </w:rPr>
        <w:t xml:space="preserve"> kwota 20 000 zł zastępuje się nową nazwą zadania „ Dokończenie przebudowy drogi ul. Dąbrowa” kwota </w:t>
      </w:r>
      <w:r w:rsidR="000C1254">
        <w:rPr>
          <w:rFonts w:ascii="Times New Roman" w:hAnsi="Times New Roman" w:cs="Times New Roman"/>
          <w:sz w:val="24"/>
          <w:szCs w:val="24"/>
        </w:rPr>
        <w:t>46 000,00</w:t>
      </w:r>
      <w:r w:rsidR="00E7266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675E5B5" w14:textId="79717E0D" w:rsidR="00E72666" w:rsidRPr="00E72666" w:rsidRDefault="00E72666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 dz. 010 rozdz. 01010 § 6050 dodaje się zadnie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</w:t>
      </w:r>
      <w:r w:rsidRPr="00E72666">
        <w:rPr>
          <w:rFonts w:ascii="Times New Roman" w:hAnsi="Times New Roman" w:cs="Times New Roman"/>
          <w:sz w:val="24"/>
          <w:szCs w:val="24"/>
        </w:rPr>
        <w:t xml:space="preserve"> Budowa sieci kanalizacyjnej  ul. Dworcowa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E72666">
        <w:rPr>
          <w:rFonts w:ascii="Times New Roman" w:hAnsi="Times New Roman" w:cs="Times New Roman"/>
          <w:sz w:val="24"/>
          <w:szCs w:val="24"/>
        </w:rPr>
        <w:t>- kwota 75 000,00 zł</w:t>
      </w:r>
    </w:p>
    <w:p w14:paraId="31B2CDB8" w14:textId="2687787F" w:rsidR="00E72666" w:rsidRDefault="00E72666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 dz.010 rodz.01010 § 6050 dodaje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</w:t>
      </w:r>
      <w:r w:rsidRPr="00E72666">
        <w:rPr>
          <w:rFonts w:ascii="Times New Roman" w:hAnsi="Times New Roman" w:cs="Times New Roman"/>
          <w:sz w:val="24"/>
          <w:szCs w:val="24"/>
        </w:rPr>
        <w:t xml:space="preserve"> Budowa si</w:t>
      </w:r>
      <w:r>
        <w:rPr>
          <w:rFonts w:ascii="Times New Roman" w:hAnsi="Times New Roman" w:cs="Times New Roman"/>
          <w:sz w:val="24"/>
          <w:szCs w:val="24"/>
        </w:rPr>
        <w:t>eci wodociągowej  ul. Słoneczna- projekt”</w:t>
      </w:r>
      <w:r w:rsidRPr="00E72666">
        <w:rPr>
          <w:rFonts w:ascii="Times New Roman" w:hAnsi="Times New Roman" w:cs="Times New Roman"/>
          <w:sz w:val="24"/>
          <w:szCs w:val="24"/>
        </w:rPr>
        <w:t xml:space="preserve">- kwota </w:t>
      </w:r>
      <w:r>
        <w:rPr>
          <w:rFonts w:ascii="Times New Roman" w:hAnsi="Times New Roman" w:cs="Times New Roman"/>
          <w:sz w:val="24"/>
          <w:szCs w:val="24"/>
        </w:rPr>
        <w:t>6 000,00</w:t>
      </w:r>
      <w:r w:rsidRPr="00E7266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DA620A3" w14:textId="7BD0745A" w:rsidR="00E72666" w:rsidRDefault="00E72666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13/ dz.010 rozdz.01010 § 6050 dodaje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</w:t>
      </w:r>
      <w:r w:rsidRPr="00E72666">
        <w:rPr>
          <w:rFonts w:ascii="Times New Roman" w:hAnsi="Times New Roman" w:cs="Times New Roman"/>
          <w:sz w:val="24"/>
          <w:szCs w:val="24"/>
        </w:rPr>
        <w:t xml:space="preserve"> - Budowa sieci kanalizacyjnej  ul. </w:t>
      </w:r>
      <w:r>
        <w:rPr>
          <w:rFonts w:ascii="Times New Roman" w:hAnsi="Times New Roman" w:cs="Times New Roman"/>
          <w:sz w:val="24"/>
          <w:szCs w:val="24"/>
        </w:rPr>
        <w:t>Słoneczna- projekt”</w:t>
      </w:r>
      <w:r w:rsidRPr="00E72666">
        <w:rPr>
          <w:rFonts w:ascii="Times New Roman" w:hAnsi="Times New Roman" w:cs="Times New Roman"/>
          <w:sz w:val="24"/>
          <w:szCs w:val="24"/>
        </w:rPr>
        <w:t>- kwota</w:t>
      </w:r>
      <w:r w:rsidR="000C1254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6 000,00</w:t>
      </w:r>
      <w:r w:rsidRPr="00E7266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08FB10F" w14:textId="45463A83" w:rsidR="00E72666" w:rsidRDefault="00E72666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 dz.400 rozdz. 40002 § 6050 dodaje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:”Budowa studni głębinowej na stacji wodociągowej w m. Orchowo-dokumentacja techniczna” kwota 15 000,00 </w:t>
      </w:r>
    </w:p>
    <w:p w14:paraId="323F7F58" w14:textId="41D7647A" w:rsidR="00E72666" w:rsidRDefault="00E72666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15/  dz. 900 rozdz. 90095 § 6060 dodaje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 Rębak-rozdrabniacz do gałęzi” kwota 22 000,00 zł</w:t>
      </w:r>
    </w:p>
    <w:p w14:paraId="7F367A5A" w14:textId="24065CD2" w:rsidR="00E72666" w:rsidRDefault="00E72666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16/ dz. 900 rozdz. 90095 § 6050 dodaje się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 Zagospodarowani</w:t>
      </w:r>
      <w:r w:rsidR="00FC5E14">
        <w:rPr>
          <w:rFonts w:ascii="Times New Roman" w:hAnsi="Times New Roman" w:cs="Times New Roman"/>
          <w:sz w:val="24"/>
          <w:szCs w:val="24"/>
        </w:rPr>
        <w:t>e terenu nad jeziorem orchowski</w:t>
      </w:r>
      <w:r>
        <w:rPr>
          <w:rFonts w:ascii="Times New Roman" w:hAnsi="Times New Roman" w:cs="Times New Roman"/>
          <w:sz w:val="24"/>
          <w:szCs w:val="24"/>
        </w:rPr>
        <w:t>m”</w:t>
      </w:r>
      <w:r w:rsidR="00FC5E14">
        <w:rPr>
          <w:rFonts w:ascii="Times New Roman" w:hAnsi="Times New Roman" w:cs="Times New Roman"/>
          <w:sz w:val="24"/>
          <w:szCs w:val="24"/>
        </w:rPr>
        <w:t xml:space="preserve"> kwota 5 000,00 zł</w:t>
      </w:r>
    </w:p>
    <w:p w14:paraId="2323AE65" w14:textId="7B6633FF" w:rsidR="00FC5E14" w:rsidRDefault="00FC5E14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17/ dz. 900 rozdz. 90015 §6050 dodaje się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 Oświetlenie uliczne ul. Dąbrowa” kwota 9 500,00 zł</w:t>
      </w:r>
    </w:p>
    <w:p w14:paraId="070CA818" w14:textId="7F4E3077" w:rsidR="000C1254" w:rsidRDefault="000C1254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18/ dz. 900 rozdz. 90015 § 6050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0C1254">
        <w:rPr>
          <w:rFonts w:ascii="Times New Roman" w:hAnsi="Times New Roman" w:cs="Times New Roman"/>
          <w:sz w:val="24"/>
          <w:szCs w:val="24"/>
        </w:rPr>
        <w:t>Budowa oświetlenia ulicznego ul. Trzemeszeńska</w:t>
      </w:r>
      <w:r>
        <w:rPr>
          <w:rFonts w:ascii="Times New Roman" w:hAnsi="Times New Roman" w:cs="Times New Roman"/>
          <w:sz w:val="24"/>
          <w:szCs w:val="24"/>
        </w:rPr>
        <w:t>” kwotę 100 000,00 zł  zwiększa się o kwotę 100 000,00 zł do kwoty 200 000,00 zł</w:t>
      </w:r>
      <w:r w:rsidR="00AB4BB1">
        <w:rPr>
          <w:rFonts w:ascii="Times New Roman" w:hAnsi="Times New Roman" w:cs="Times New Roman"/>
          <w:sz w:val="24"/>
          <w:szCs w:val="24"/>
        </w:rPr>
        <w:t>; planowane wydatki z dochodów  własnych.</w:t>
      </w:r>
    </w:p>
    <w:p w14:paraId="1AE5C6D5" w14:textId="48BE89C9" w:rsidR="00FC5E14" w:rsidRDefault="00FC5E14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niniejszej uchwały budżetowej „ Przychody i Rozchody budżetu”</w:t>
      </w:r>
    </w:p>
    <w:p w14:paraId="17B61619" w14:textId="77777777" w:rsidR="00FC5E14" w:rsidRDefault="00FC5E14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Przychody:</w:t>
      </w:r>
    </w:p>
    <w:p w14:paraId="3CF2F78B" w14:textId="747BF8BB" w:rsidR="005956AC" w:rsidRDefault="00FC5E14" w:rsidP="000A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Poz. 1 „ Wolne środki, o których mowa w art.217 ust.2 pkt.6 ustawy” kwotę 96 851,00 zł zastępuje się kwotą 196 851,00 zł tj. z</w:t>
      </w:r>
      <w:r w:rsidR="00AB4BB1">
        <w:rPr>
          <w:rFonts w:ascii="Times New Roman" w:hAnsi="Times New Roman" w:cs="Times New Roman"/>
          <w:sz w:val="24"/>
          <w:szCs w:val="24"/>
        </w:rPr>
        <w:t>większenie o kwotę 100 000,00 zł</w:t>
      </w:r>
    </w:p>
    <w:p w14:paraId="11664B54" w14:textId="4A7F9EC8" w:rsidR="00F77674" w:rsidRDefault="00F77674" w:rsidP="000A14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Poz. 2 „Przychody z zaciągniętych pożyczek i kredytów na rynku krajowym – kwota 472 000,00 zł” – zostaje wykreślona w całości. </w:t>
      </w:r>
      <w:bookmarkEnd w:id="0"/>
    </w:p>
    <w:sectPr w:rsidR="00F77674" w:rsidSect="00F82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D33D6" w14:textId="77777777" w:rsidR="002A1C60" w:rsidRDefault="002A1C60" w:rsidP="00D844C5">
      <w:pPr>
        <w:spacing w:after="0" w:line="240" w:lineRule="auto"/>
      </w:pPr>
      <w:r>
        <w:separator/>
      </w:r>
    </w:p>
  </w:endnote>
  <w:endnote w:type="continuationSeparator" w:id="0">
    <w:p w14:paraId="34A74E82" w14:textId="77777777" w:rsidR="002A1C60" w:rsidRDefault="002A1C60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C06" w14:textId="77777777" w:rsidR="004833C1" w:rsidRDefault="004833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807408"/>
      <w:docPartObj>
        <w:docPartGallery w:val="Page Numbers (Bottom of Page)"/>
        <w:docPartUnique/>
      </w:docPartObj>
    </w:sdtPr>
    <w:sdtEndPr/>
    <w:sdtContent>
      <w:p w14:paraId="38FEB4F6" w14:textId="75332627" w:rsidR="004833C1" w:rsidRDefault="004833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20">
          <w:rPr>
            <w:noProof/>
          </w:rPr>
          <w:t>8</w:t>
        </w:r>
        <w:r>
          <w:fldChar w:fldCharType="end"/>
        </w:r>
      </w:p>
    </w:sdtContent>
  </w:sdt>
  <w:p w14:paraId="5903C72C" w14:textId="77777777" w:rsidR="009616C0" w:rsidRDefault="009616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A756A" w14:textId="77777777" w:rsidR="004833C1" w:rsidRDefault="004833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FB21F" w14:textId="77777777" w:rsidR="002A1C60" w:rsidRDefault="002A1C60" w:rsidP="00D844C5">
      <w:pPr>
        <w:spacing w:after="0" w:line="240" w:lineRule="auto"/>
      </w:pPr>
      <w:r>
        <w:separator/>
      </w:r>
    </w:p>
  </w:footnote>
  <w:footnote w:type="continuationSeparator" w:id="0">
    <w:p w14:paraId="3807DF7B" w14:textId="77777777" w:rsidR="002A1C60" w:rsidRDefault="002A1C60" w:rsidP="00D8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947F" w14:textId="77777777" w:rsidR="004833C1" w:rsidRDefault="004833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C360" w14:textId="77777777" w:rsidR="004833C1" w:rsidRDefault="004833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36A8" w14:textId="77777777" w:rsidR="004833C1" w:rsidRDefault="004833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3914"/>
    <w:rsid w:val="0001524D"/>
    <w:rsid w:val="00015256"/>
    <w:rsid w:val="00022C55"/>
    <w:rsid w:val="00040184"/>
    <w:rsid w:val="00040C00"/>
    <w:rsid w:val="0004223E"/>
    <w:rsid w:val="00043DB0"/>
    <w:rsid w:val="00044530"/>
    <w:rsid w:val="00053C73"/>
    <w:rsid w:val="000544AD"/>
    <w:rsid w:val="000604A5"/>
    <w:rsid w:val="000619B7"/>
    <w:rsid w:val="00070494"/>
    <w:rsid w:val="00070678"/>
    <w:rsid w:val="000710E8"/>
    <w:rsid w:val="0007151A"/>
    <w:rsid w:val="00073E68"/>
    <w:rsid w:val="0007522D"/>
    <w:rsid w:val="000812E5"/>
    <w:rsid w:val="0008141D"/>
    <w:rsid w:val="0008560B"/>
    <w:rsid w:val="0009069F"/>
    <w:rsid w:val="0009414D"/>
    <w:rsid w:val="000A14D2"/>
    <w:rsid w:val="000A2A02"/>
    <w:rsid w:val="000A384E"/>
    <w:rsid w:val="000A679C"/>
    <w:rsid w:val="000A71B3"/>
    <w:rsid w:val="000B0CDC"/>
    <w:rsid w:val="000C06E6"/>
    <w:rsid w:val="000C1254"/>
    <w:rsid w:val="000C6840"/>
    <w:rsid w:val="000D1714"/>
    <w:rsid w:val="000D18D6"/>
    <w:rsid w:val="000D2F85"/>
    <w:rsid w:val="000D4F25"/>
    <w:rsid w:val="000E10EA"/>
    <w:rsid w:val="00112CED"/>
    <w:rsid w:val="0011357A"/>
    <w:rsid w:val="00116446"/>
    <w:rsid w:val="00117C79"/>
    <w:rsid w:val="00123E24"/>
    <w:rsid w:val="001242F4"/>
    <w:rsid w:val="001247C9"/>
    <w:rsid w:val="00124B9C"/>
    <w:rsid w:val="00131148"/>
    <w:rsid w:val="00133069"/>
    <w:rsid w:val="00136B0B"/>
    <w:rsid w:val="00144D06"/>
    <w:rsid w:val="0014514F"/>
    <w:rsid w:val="00154127"/>
    <w:rsid w:val="00156428"/>
    <w:rsid w:val="00156D4B"/>
    <w:rsid w:val="00165EC3"/>
    <w:rsid w:val="00166F73"/>
    <w:rsid w:val="00173759"/>
    <w:rsid w:val="001776C7"/>
    <w:rsid w:val="00181CBA"/>
    <w:rsid w:val="00183A8A"/>
    <w:rsid w:val="001A1366"/>
    <w:rsid w:val="001A1CF0"/>
    <w:rsid w:val="001A5396"/>
    <w:rsid w:val="001A7D35"/>
    <w:rsid w:val="001B01F6"/>
    <w:rsid w:val="001B3D08"/>
    <w:rsid w:val="001B4AC1"/>
    <w:rsid w:val="001C07CC"/>
    <w:rsid w:val="001C3CA2"/>
    <w:rsid w:val="001C64D8"/>
    <w:rsid w:val="001D423A"/>
    <w:rsid w:val="001D51FA"/>
    <w:rsid w:val="001E00B2"/>
    <w:rsid w:val="001E0314"/>
    <w:rsid w:val="001E1AA2"/>
    <w:rsid w:val="001E214D"/>
    <w:rsid w:val="001F494B"/>
    <w:rsid w:val="001F4A8C"/>
    <w:rsid w:val="001F6DA4"/>
    <w:rsid w:val="001F6FB3"/>
    <w:rsid w:val="00202549"/>
    <w:rsid w:val="00203387"/>
    <w:rsid w:val="0020378D"/>
    <w:rsid w:val="00210B0D"/>
    <w:rsid w:val="00212577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6A6"/>
    <w:rsid w:val="002462CB"/>
    <w:rsid w:val="00254F76"/>
    <w:rsid w:val="00256AC4"/>
    <w:rsid w:val="0025765B"/>
    <w:rsid w:val="00263145"/>
    <w:rsid w:val="00263841"/>
    <w:rsid w:val="0026384A"/>
    <w:rsid w:val="002646A2"/>
    <w:rsid w:val="002665DA"/>
    <w:rsid w:val="00266DF4"/>
    <w:rsid w:val="002676A2"/>
    <w:rsid w:val="00273BFC"/>
    <w:rsid w:val="00274F58"/>
    <w:rsid w:val="00275119"/>
    <w:rsid w:val="00295413"/>
    <w:rsid w:val="002A1C60"/>
    <w:rsid w:val="002A7AAE"/>
    <w:rsid w:val="002B78EA"/>
    <w:rsid w:val="002C153D"/>
    <w:rsid w:val="002C3650"/>
    <w:rsid w:val="002C6B68"/>
    <w:rsid w:val="002C73D5"/>
    <w:rsid w:val="002D5360"/>
    <w:rsid w:val="002E145D"/>
    <w:rsid w:val="002E2CF0"/>
    <w:rsid w:val="002E3368"/>
    <w:rsid w:val="002E515C"/>
    <w:rsid w:val="002E6D12"/>
    <w:rsid w:val="002F2F7C"/>
    <w:rsid w:val="002F3097"/>
    <w:rsid w:val="002F5154"/>
    <w:rsid w:val="002F6655"/>
    <w:rsid w:val="00305CF2"/>
    <w:rsid w:val="00322045"/>
    <w:rsid w:val="00326685"/>
    <w:rsid w:val="00351459"/>
    <w:rsid w:val="00351C4F"/>
    <w:rsid w:val="003527DA"/>
    <w:rsid w:val="00356E7F"/>
    <w:rsid w:val="003605D3"/>
    <w:rsid w:val="00361B60"/>
    <w:rsid w:val="00367D13"/>
    <w:rsid w:val="003768CC"/>
    <w:rsid w:val="003832FB"/>
    <w:rsid w:val="003852D2"/>
    <w:rsid w:val="00387639"/>
    <w:rsid w:val="0039152D"/>
    <w:rsid w:val="00392A25"/>
    <w:rsid w:val="00393181"/>
    <w:rsid w:val="00396FB3"/>
    <w:rsid w:val="003A0263"/>
    <w:rsid w:val="003A0453"/>
    <w:rsid w:val="003A17EE"/>
    <w:rsid w:val="003A477E"/>
    <w:rsid w:val="003B1FB7"/>
    <w:rsid w:val="003B3936"/>
    <w:rsid w:val="003B4509"/>
    <w:rsid w:val="003B4DA2"/>
    <w:rsid w:val="003B6A9C"/>
    <w:rsid w:val="003C054B"/>
    <w:rsid w:val="003D22EE"/>
    <w:rsid w:val="003D3A81"/>
    <w:rsid w:val="003E02A6"/>
    <w:rsid w:val="003E2BDA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80D"/>
    <w:rsid w:val="0041535A"/>
    <w:rsid w:val="00415708"/>
    <w:rsid w:val="00421ED0"/>
    <w:rsid w:val="00422E38"/>
    <w:rsid w:val="004268BC"/>
    <w:rsid w:val="00427047"/>
    <w:rsid w:val="00427102"/>
    <w:rsid w:val="00435E4A"/>
    <w:rsid w:val="004424D5"/>
    <w:rsid w:val="00443896"/>
    <w:rsid w:val="00446C69"/>
    <w:rsid w:val="00451048"/>
    <w:rsid w:val="00453994"/>
    <w:rsid w:val="0045546D"/>
    <w:rsid w:val="00465FBD"/>
    <w:rsid w:val="00467EE8"/>
    <w:rsid w:val="00471977"/>
    <w:rsid w:val="00473B5D"/>
    <w:rsid w:val="00473EC4"/>
    <w:rsid w:val="004766BE"/>
    <w:rsid w:val="00481324"/>
    <w:rsid w:val="004833C1"/>
    <w:rsid w:val="00483C0B"/>
    <w:rsid w:val="0049015A"/>
    <w:rsid w:val="00492B7E"/>
    <w:rsid w:val="00492FF0"/>
    <w:rsid w:val="00494317"/>
    <w:rsid w:val="004969CC"/>
    <w:rsid w:val="004A0D89"/>
    <w:rsid w:val="004A290F"/>
    <w:rsid w:val="004A3291"/>
    <w:rsid w:val="004A45EA"/>
    <w:rsid w:val="004B152D"/>
    <w:rsid w:val="004B3CA8"/>
    <w:rsid w:val="004B650E"/>
    <w:rsid w:val="004C4791"/>
    <w:rsid w:val="004C7C41"/>
    <w:rsid w:val="004D20B0"/>
    <w:rsid w:val="004D3EE5"/>
    <w:rsid w:val="004D5DAB"/>
    <w:rsid w:val="004D723F"/>
    <w:rsid w:val="004E2D6F"/>
    <w:rsid w:val="004F13C3"/>
    <w:rsid w:val="004F2000"/>
    <w:rsid w:val="004F4251"/>
    <w:rsid w:val="00500057"/>
    <w:rsid w:val="0050321F"/>
    <w:rsid w:val="00507619"/>
    <w:rsid w:val="00507BAD"/>
    <w:rsid w:val="00512A15"/>
    <w:rsid w:val="0051473A"/>
    <w:rsid w:val="00523862"/>
    <w:rsid w:val="00524565"/>
    <w:rsid w:val="005375F7"/>
    <w:rsid w:val="005410A5"/>
    <w:rsid w:val="00542711"/>
    <w:rsid w:val="005440CD"/>
    <w:rsid w:val="00552263"/>
    <w:rsid w:val="00553330"/>
    <w:rsid w:val="00561C0B"/>
    <w:rsid w:val="005745E6"/>
    <w:rsid w:val="00583A3E"/>
    <w:rsid w:val="00584B43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1138"/>
    <w:rsid w:val="005C3BAB"/>
    <w:rsid w:val="005C3D3F"/>
    <w:rsid w:val="005C4FB6"/>
    <w:rsid w:val="005D25F2"/>
    <w:rsid w:val="005D4755"/>
    <w:rsid w:val="005E0EDD"/>
    <w:rsid w:val="005E1EED"/>
    <w:rsid w:val="005E3144"/>
    <w:rsid w:val="005E5406"/>
    <w:rsid w:val="005F494B"/>
    <w:rsid w:val="00600437"/>
    <w:rsid w:val="00601831"/>
    <w:rsid w:val="00604E8B"/>
    <w:rsid w:val="006050FC"/>
    <w:rsid w:val="00605E0E"/>
    <w:rsid w:val="0061067B"/>
    <w:rsid w:val="00613CFD"/>
    <w:rsid w:val="00615563"/>
    <w:rsid w:val="006216FB"/>
    <w:rsid w:val="00631163"/>
    <w:rsid w:val="00635D2C"/>
    <w:rsid w:val="00635D8B"/>
    <w:rsid w:val="00641ECE"/>
    <w:rsid w:val="00641FF7"/>
    <w:rsid w:val="00643933"/>
    <w:rsid w:val="006462A3"/>
    <w:rsid w:val="00646845"/>
    <w:rsid w:val="00646ADC"/>
    <w:rsid w:val="0065250C"/>
    <w:rsid w:val="006555E9"/>
    <w:rsid w:val="00663313"/>
    <w:rsid w:val="0067076B"/>
    <w:rsid w:val="0067241E"/>
    <w:rsid w:val="006774A7"/>
    <w:rsid w:val="00680986"/>
    <w:rsid w:val="00680D74"/>
    <w:rsid w:val="006813A7"/>
    <w:rsid w:val="00683847"/>
    <w:rsid w:val="00684008"/>
    <w:rsid w:val="0069375F"/>
    <w:rsid w:val="0069458B"/>
    <w:rsid w:val="00696341"/>
    <w:rsid w:val="006A1B25"/>
    <w:rsid w:val="006A24BA"/>
    <w:rsid w:val="006A6420"/>
    <w:rsid w:val="006A6B8E"/>
    <w:rsid w:val="006B1F01"/>
    <w:rsid w:val="006B230C"/>
    <w:rsid w:val="006B466A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E6340"/>
    <w:rsid w:val="006F4B09"/>
    <w:rsid w:val="00702F4E"/>
    <w:rsid w:val="00703A1D"/>
    <w:rsid w:val="00705649"/>
    <w:rsid w:val="007071EB"/>
    <w:rsid w:val="00710055"/>
    <w:rsid w:val="00712215"/>
    <w:rsid w:val="007161D4"/>
    <w:rsid w:val="0071627B"/>
    <w:rsid w:val="00720393"/>
    <w:rsid w:val="007214CD"/>
    <w:rsid w:val="007218E2"/>
    <w:rsid w:val="00721A77"/>
    <w:rsid w:val="00722BD7"/>
    <w:rsid w:val="00724182"/>
    <w:rsid w:val="00725E96"/>
    <w:rsid w:val="00732EE1"/>
    <w:rsid w:val="0074424E"/>
    <w:rsid w:val="00746F91"/>
    <w:rsid w:val="00764533"/>
    <w:rsid w:val="00770EBD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5621"/>
    <w:rsid w:val="007A5688"/>
    <w:rsid w:val="007A57BE"/>
    <w:rsid w:val="007C0504"/>
    <w:rsid w:val="007C2CEA"/>
    <w:rsid w:val="007C3410"/>
    <w:rsid w:val="007C683D"/>
    <w:rsid w:val="007D0FB8"/>
    <w:rsid w:val="007D290C"/>
    <w:rsid w:val="007D3762"/>
    <w:rsid w:val="007D3AA0"/>
    <w:rsid w:val="007D6593"/>
    <w:rsid w:val="007E002E"/>
    <w:rsid w:val="007E1DE5"/>
    <w:rsid w:val="007E2BBB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1CEE"/>
    <w:rsid w:val="008226D9"/>
    <w:rsid w:val="00823BA1"/>
    <w:rsid w:val="00830DFD"/>
    <w:rsid w:val="008319A0"/>
    <w:rsid w:val="0083282B"/>
    <w:rsid w:val="00835DE5"/>
    <w:rsid w:val="008435B3"/>
    <w:rsid w:val="00853EA3"/>
    <w:rsid w:val="008544AD"/>
    <w:rsid w:val="00860833"/>
    <w:rsid w:val="00860F96"/>
    <w:rsid w:val="00862925"/>
    <w:rsid w:val="00864268"/>
    <w:rsid w:val="00865FA0"/>
    <w:rsid w:val="00867706"/>
    <w:rsid w:val="00871E39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A569B"/>
    <w:rsid w:val="008A7E96"/>
    <w:rsid w:val="008B21ED"/>
    <w:rsid w:val="008B3CD1"/>
    <w:rsid w:val="008B3E21"/>
    <w:rsid w:val="008B798F"/>
    <w:rsid w:val="008C0D36"/>
    <w:rsid w:val="008C179D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20BC"/>
    <w:rsid w:val="008F7DE4"/>
    <w:rsid w:val="009011BE"/>
    <w:rsid w:val="0090263C"/>
    <w:rsid w:val="009066E1"/>
    <w:rsid w:val="00907518"/>
    <w:rsid w:val="00911E36"/>
    <w:rsid w:val="00912629"/>
    <w:rsid w:val="009136FD"/>
    <w:rsid w:val="00913852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400C4"/>
    <w:rsid w:val="009418E6"/>
    <w:rsid w:val="0094530F"/>
    <w:rsid w:val="00950316"/>
    <w:rsid w:val="00950975"/>
    <w:rsid w:val="00951A13"/>
    <w:rsid w:val="00953FDA"/>
    <w:rsid w:val="00954143"/>
    <w:rsid w:val="009616C0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A170B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C3C24"/>
    <w:rsid w:val="009D4E35"/>
    <w:rsid w:val="009D5938"/>
    <w:rsid w:val="009D6E9A"/>
    <w:rsid w:val="009D74B5"/>
    <w:rsid w:val="009D7987"/>
    <w:rsid w:val="009D7FB9"/>
    <w:rsid w:val="009E13F7"/>
    <w:rsid w:val="009E1B04"/>
    <w:rsid w:val="009E5A1A"/>
    <w:rsid w:val="009F064C"/>
    <w:rsid w:val="009F0C5A"/>
    <w:rsid w:val="009F12BE"/>
    <w:rsid w:val="009F2584"/>
    <w:rsid w:val="009F524E"/>
    <w:rsid w:val="009F5672"/>
    <w:rsid w:val="00A0169A"/>
    <w:rsid w:val="00A03BBD"/>
    <w:rsid w:val="00A056B1"/>
    <w:rsid w:val="00A1233D"/>
    <w:rsid w:val="00A123AD"/>
    <w:rsid w:val="00A13E5A"/>
    <w:rsid w:val="00A25D37"/>
    <w:rsid w:val="00A262DC"/>
    <w:rsid w:val="00A26914"/>
    <w:rsid w:val="00A26D40"/>
    <w:rsid w:val="00A27424"/>
    <w:rsid w:val="00A31A48"/>
    <w:rsid w:val="00A34E6E"/>
    <w:rsid w:val="00A34FD4"/>
    <w:rsid w:val="00A374EB"/>
    <w:rsid w:val="00A41105"/>
    <w:rsid w:val="00A415D1"/>
    <w:rsid w:val="00A4210A"/>
    <w:rsid w:val="00A424E3"/>
    <w:rsid w:val="00A43650"/>
    <w:rsid w:val="00A4488C"/>
    <w:rsid w:val="00A45061"/>
    <w:rsid w:val="00A45161"/>
    <w:rsid w:val="00A45B8C"/>
    <w:rsid w:val="00A50E0A"/>
    <w:rsid w:val="00A54DB1"/>
    <w:rsid w:val="00A60FDD"/>
    <w:rsid w:val="00A62AC5"/>
    <w:rsid w:val="00A67ED7"/>
    <w:rsid w:val="00A72D00"/>
    <w:rsid w:val="00A75CD0"/>
    <w:rsid w:val="00A75EFF"/>
    <w:rsid w:val="00A77175"/>
    <w:rsid w:val="00A814A2"/>
    <w:rsid w:val="00A945E0"/>
    <w:rsid w:val="00A96099"/>
    <w:rsid w:val="00AA2798"/>
    <w:rsid w:val="00AA505A"/>
    <w:rsid w:val="00AA56FB"/>
    <w:rsid w:val="00AA7BAB"/>
    <w:rsid w:val="00AB1B73"/>
    <w:rsid w:val="00AB23FE"/>
    <w:rsid w:val="00AB3792"/>
    <w:rsid w:val="00AB3AA4"/>
    <w:rsid w:val="00AB3B2B"/>
    <w:rsid w:val="00AB3D6E"/>
    <w:rsid w:val="00AB408A"/>
    <w:rsid w:val="00AB4BB1"/>
    <w:rsid w:val="00AB633F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73B7"/>
    <w:rsid w:val="00AF0B84"/>
    <w:rsid w:val="00AF1035"/>
    <w:rsid w:val="00AF4296"/>
    <w:rsid w:val="00AF50E7"/>
    <w:rsid w:val="00B01E3F"/>
    <w:rsid w:val="00B1013D"/>
    <w:rsid w:val="00B15469"/>
    <w:rsid w:val="00B3361F"/>
    <w:rsid w:val="00B344E5"/>
    <w:rsid w:val="00B35A72"/>
    <w:rsid w:val="00B41442"/>
    <w:rsid w:val="00B417BE"/>
    <w:rsid w:val="00B440CB"/>
    <w:rsid w:val="00B479DB"/>
    <w:rsid w:val="00B50EBD"/>
    <w:rsid w:val="00B548DA"/>
    <w:rsid w:val="00B571E9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5409"/>
    <w:rsid w:val="00BA55CE"/>
    <w:rsid w:val="00BB150B"/>
    <w:rsid w:val="00BB2ED4"/>
    <w:rsid w:val="00BB69BD"/>
    <w:rsid w:val="00BC4D8A"/>
    <w:rsid w:val="00BC748A"/>
    <w:rsid w:val="00BD0BF0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653D"/>
    <w:rsid w:val="00C17CA8"/>
    <w:rsid w:val="00C209D9"/>
    <w:rsid w:val="00C20E5F"/>
    <w:rsid w:val="00C3297C"/>
    <w:rsid w:val="00C468A9"/>
    <w:rsid w:val="00C47995"/>
    <w:rsid w:val="00C51915"/>
    <w:rsid w:val="00C51D7F"/>
    <w:rsid w:val="00C552E8"/>
    <w:rsid w:val="00C61C68"/>
    <w:rsid w:val="00C62D30"/>
    <w:rsid w:val="00C65708"/>
    <w:rsid w:val="00C70024"/>
    <w:rsid w:val="00C70BED"/>
    <w:rsid w:val="00C73EBD"/>
    <w:rsid w:val="00C74EAC"/>
    <w:rsid w:val="00C7516B"/>
    <w:rsid w:val="00C802BE"/>
    <w:rsid w:val="00C81267"/>
    <w:rsid w:val="00C81E0E"/>
    <w:rsid w:val="00C82E1C"/>
    <w:rsid w:val="00C9638C"/>
    <w:rsid w:val="00CA09C0"/>
    <w:rsid w:val="00CA270E"/>
    <w:rsid w:val="00CA3B16"/>
    <w:rsid w:val="00CA6387"/>
    <w:rsid w:val="00CA697C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E49"/>
    <w:rsid w:val="00CD521F"/>
    <w:rsid w:val="00CD66E5"/>
    <w:rsid w:val="00CE0726"/>
    <w:rsid w:val="00CE1939"/>
    <w:rsid w:val="00CE3255"/>
    <w:rsid w:val="00CE34D5"/>
    <w:rsid w:val="00CF09B0"/>
    <w:rsid w:val="00CF5637"/>
    <w:rsid w:val="00CF5AE1"/>
    <w:rsid w:val="00D006E1"/>
    <w:rsid w:val="00D024C4"/>
    <w:rsid w:val="00D112AC"/>
    <w:rsid w:val="00D14437"/>
    <w:rsid w:val="00D16D55"/>
    <w:rsid w:val="00D214E8"/>
    <w:rsid w:val="00D23A5B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5762"/>
    <w:rsid w:val="00D703C6"/>
    <w:rsid w:val="00D70C69"/>
    <w:rsid w:val="00D75861"/>
    <w:rsid w:val="00D816DC"/>
    <w:rsid w:val="00D844C5"/>
    <w:rsid w:val="00D84970"/>
    <w:rsid w:val="00D852B7"/>
    <w:rsid w:val="00D87526"/>
    <w:rsid w:val="00DA41D1"/>
    <w:rsid w:val="00DA6AC1"/>
    <w:rsid w:val="00DB3920"/>
    <w:rsid w:val="00DB6420"/>
    <w:rsid w:val="00DB7BF8"/>
    <w:rsid w:val="00DC7EA4"/>
    <w:rsid w:val="00DD2869"/>
    <w:rsid w:val="00DD3A5F"/>
    <w:rsid w:val="00DD3B90"/>
    <w:rsid w:val="00DE2120"/>
    <w:rsid w:val="00DE4705"/>
    <w:rsid w:val="00DE531B"/>
    <w:rsid w:val="00DE577F"/>
    <w:rsid w:val="00DF632B"/>
    <w:rsid w:val="00DF6C41"/>
    <w:rsid w:val="00E029E3"/>
    <w:rsid w:val="00E02DA7"/>
    <w:rsid w:val="00E03F67"/>
    <w:rsid w:val="00E07AB1"/>
    <w:rsid w:val="00E118B2"/>
    <w:rsid w:val="00E269B4"/>
    <w:rsid w:val="00E26ABC"/>
    <w:rsid w:val="00E26B50"/>
    <w:rsid w:val="00E27ADC"/>
    <w:rsid w:val="00E30DDE"/>
    <w:rsid w:val="00E324D2"/>
    <w:rsid w:val="00E3289A"/>
    <w:rsid w:val="00E33BEE"/>
    <w:rsid w:val="00E35C0B"/>
    <w:rsid w:val="00E3758A"/>
    <w:rsid w:val="00E44A83"/>
    <w:rsid w:val="00E44F20"/>
    <w:rsid w:val="00E47698"/>
    <w:rsid w:val="00E55598"/>
    <w:rsid w:val="00E61BAA"/>
    <w:rsid w:val="00E7014E"/>
    <w:rsid w:val="00E70156"/>
    <w:rsid w:val="00E7266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750"/>
    <w:rsid w:val="00EA6F74"/>
    <w:rsid w:val="00EB1D8E"/>
    <w:rsid w:val="00EB33D9"/>
    <w:rsid w:val="00EB7576"/>
    <w:rsid w:val="00EC18CE"/>
    <w:rsid w:val="00EC2BD9"/>
    <w:rsid w:val="00EC3F87"/>
    <w:rsid w:val="00EC5D6A"/>
    <w:rsid w:val="00EC71A6"/>
    <w:rsid w:val="00EC7BF1"/>
    <w:rsid w:val="00ED361B"/>
    <w:rsid w:val="00ED47C9"/>
    <w:rsid w:val="00ED79DF"/>
    <w:rsid w:val="00EE38BD"/>
    <w:rsid w:val="00EE5F7D"/>
    <w:rsid w:val="00EE665D"/>
    <w:rsid w:val="00EE7016"/>
    <w:rsid w:val="00EE7DEC"/>
    <w:rsid w:val="00EF164E"/>
    <w:rsid w:val="00EF526E"/>
    <w:rsid w:val="00EF70D4"/>
    <w:rsid w:val="00F02474"/>
    <w:rsid w:val="00F0668C"/>
    <w:rsid w:val="00F07A01"/>
    <w:rsid w:val="00F12E2F"/>
    <w:rsid w:val="00F1441A"/>
    <w:rsid w:val="00F2171A"/>
    <w:rsid w:val="00F2313F"/>
    <w:rsid w:val="00F231C8"/>
    <w:rsid w:val="00F243A0"/>
    <w:rsid w:val="00F27A25"/>
    <w:rsid w:val="00F30380"/>
    <w:rsid w:val="00F40983"/>
    <w:rsid w:val="00F41323"/>
    <w:rsid w:val="00F44149"/>
    <w:rsid w:val="00F452CC"/>
    <w:rsid w:val="00F51064"/>
    <w:rsid w:val="00F53ED3"/>
    <w:rsid w:val="00F5714D"/>
    <w:rsid w:val="00F57354"/>
    <w:rsid w:val="00F6175F"/>
    <w:rsid w:val="00F64AEF"/>
    <w:rsid w:val="00F655B4"/>
    <w:rsid w:val="00F66686"/>
    <w:rsid w:val="00F700A5"/>
    <w:rsid w:val="00F77674"/>
    <w:rsid w:val="00F77F75"/>
    <w:rsid w:val="00F82476"/>
    <w:rsid w:val="00F83BD9"/>
    <w:rsid w:val="00F84664"/>
    <w:rsid w:val="00F9436F"/>
    <w:rsid w:val="00FA014B"/>
    <w:rsid w:val="00FA0FCD"/>
    <w:rsid w:val="00FA4B21"/>
    <w:rsid w:val="00FA7382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38AC"/>
    <w:rsid w:val="00FE7415"/>
    <w:rsid w:val="00FF311F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E7787259-83EB-4C85-83EF-3A6A36E5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EEEC-EE88-4ED3-862E-23E64335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2559</Words>
  <Characters>15355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3</cp:revision>
  <cp:lastPrinted>2020-09-29T08:04:00Z</cp:lastPrinted>
  <dcterms:created xsi:type="dcterms:W3CDTF">2020-09-28T08:01:00Z</dcterms:created>
  <dcterms:modified xsi:type="dcterms:W3CDTF">2020-09-29T13:05:00Z</dcterms:modified>
</cp:coreProperties>
</file>